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43719038"/>
        <w:docPartObj>
          <w:docPartGallery w:val="Cover Pages"/>
          <w:docPartUnique/>
        </w:docPartObj>
      </w:sdtPr>
      <w:sdtEndPr/>
      <w:sdtContent>
        <w:p w:rsidR="00787323" w:rsidRDefault="0078732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DC8C018" wp14:editId="397E1017">
                    <wp:simplePos x="0" y="0"/>
                    <wp:positionH relativeFrom="column">
                      <wp:posOffset>-146685</wp:posOffset>
                    </wp:positionH>
                    <wp:positionV relativeFrom="paragraph">
                      <wp:posOffset>-310515</wp:posOffset>
                    </wp:positionV>
                    <wp:extent cx="5953125" cy="952500"/>
                    <wp:effectExtent l="0" t="0" r="0" b="0"/>
                    <wp:wrapNone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87323" w:rsidRPr="00C4289C" w:rsidRDefault="00787323" w:rsidP="00787323">
                                <w:pPr>
                                  <w:jc w:val="center"/>
                                  <w:rPr>
                                    <w:b/>
                                    <w:spacing w:val="10"/>
                                    <w:sz w:val="40"/>
                                    <w:szCs w:val="40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4289C">
                                  <w:rPr>
                                    <w:b/>
                                    <w:spacing w:val="10"/>
                                    <w:sz w:val="40"/>
                                    <w:szCs w:val="40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Республиканский конкурс «Права человека глазами ребёнка»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6" type="#_x0000_t202" style="position:absolute;margin-left:-11.55pt;margin-top:-24.45pt;width:468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" filled="f" stroked="f">
                    <v:textbox>
                      <w:txbxContent>
                        <w:p w:rsidR="00787323" w:rsidRPr="00C4289C" w:rsidRDefault="00787323" w:rsidP="00787323">
                          <w:pPr>
                            <w:jc w:val="center"/>
                            <w:rPr>
                              <w:b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C4289C">
                            <w:rPr>
                              <w:b/>
                              <w:spacing w:val="10"/>
                              <w:sz w:val="40"/>
                              <w:szCs w:val="40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Республиканский конкурс «Права человека глазами ребёнка»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43C251D" wp14:editId="02688C7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772150"/>
                    <wp:effectExtent l="0" t="0" r="0" b="0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77215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787323" w:rsidRDefault="0078732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87323" w:rsidRDefault="0078732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87323" w:rsidRDefault="0078732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87323" w:rsidRPr="00787323" w:rsidRDefault="0078732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7" style="position:absolute;margin-left:0;margin-top:0;width:514.8pt;height:454.5pt;z-index:-251656192;visibility:visible;mso-wrap-style:square;mso-width-percent:1100;mso-height-percent:0;mso-top-percent:-50;mso-wrap-distance-left:9pt;mso-wrap-distance-top:0;mso-wrap-distance-right:9pt;mso-wrap-distance-bottom:0;mso-position-horizontal:center;mso-position-horizontal-relative:margin;mso-position-vertical-relative:margin;mso-width-percent:1100;mso-height-percent: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787323" w:rsidRDefault="0078732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787323" w:rsidRDefault="0078732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787323" w:rsidRDefault="0078732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787323" w:rsidRPr="00787323" w:rsidRDefault="0078732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FE0D31E" wp14:editId="6F1020B5">
                    <wp:simplePos x="0" y="0"/>
                    <wp:positionH relativeFrom="column">
                      <wp:posOffset>-144780</wp:posOffset>
                    </wp:positionH>
                    <wp:positionV relativeFrom="paragraph">
                      <wp:posOffset>-310515</wp:posOffset>
                    </wp:positionV>
                    <wp:extent cx="6534785" cy="5772150"/>
                    <wp:effectExtent l="0" t="0" r="0" b="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87323" w:rsidRDefault="00787323" w:rsidP="007873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 w:rsidRPr="00787323"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pacing w:val="60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2146780284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87323" w:rsidRPr="00787323" w:rsidRDefault="00787323" w:rsidP="00787323">
                                <w:pPr>
                                  <w:rPr>
                                    <w:b/>
                                    <w:spacing w:val="10"/>
                                    <w:sz w:val="72"/>
                                    <w:szCs w:val="72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1" o:spid="_x0000_s1028" type="#_x0000_t202" style="position:absolute;margin-left:-11.4pt;margin-top:-24.45pt;width:514.55pt;height:45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f40wIAAKQ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" filled="f" stroked="f">
                    <v:textbox style="mso-fit-shape-to-text:t">
                      <w:txbxContent>
                        <w:p w:rsidR="00787323" w:rsidRDefault="00787323" w:rsidP="007873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 w:rsidRPr="00787323"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0"/>
                                <w:szCs w:val="20"/>
                              </w:rPr>
                              <w:alias w:val="Адрес"/>
                              <w:id w:val="2146780284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787323" w:rsidRPr="00787323" w:rsidRDefault="00787323" w:rsidP="00787323">
                          <w:pPr>
                            <w:rPr>
                              <w:b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87323" w:rsidRDefault="00787323"/>
        <w:p w:rsidR="00787323" w:rsidRDefault="00787323"/>
        <w:p w:rsidR="00787323" w:rsidRDefault="00787323"/>
        <w:p w:rsidR="00787323" w:rsidRDefault="00D3524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EA9755" wp14:editId="10BC6475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783590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1085850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85850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A87ACC" w:rsidP="00787323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pacing w:val="60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id w:val="-1689900431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87323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87323" w:rsidRDefault="007873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87323" w:rsidRDefault="007873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Дата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1901-01-01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87323" w:rsidRDefault="00787323" w:rsidP="00787323">
                                    <w:pPr>
                                      <w:suppressOverlap/>
                                      <w:jc w:val="center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9" type="#_x0000_t202" style="position:absolute;margin-left:0;margin-top:0;width:85.5pt;height:291.6pt;z-index:251662336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" filled="f" stroked="f" strokeweight=".5pt">
                    <v:textbox inset=",7.2pt,,7.2pt">
                      <w:txbxContent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E42B33" w:rsidP="0078732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0"/>
                                <w:szCs w:val="20"/>
                              </w:rPr>
                              <w:alias w:val="Организация"/>
                              <w:id w:val="-1689900431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87323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787323" w:rsidRDefault="007873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787323" w:rsidRDefault="007873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Дата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1901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87323" w:rsidRDefault="00787323" w:rsidP="00787323">
                              <w:pPr>
                                <w:suppressOverlap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4461E6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F62A524" wp14:editId="5666201B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3723005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365500" cy="4257675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65500" cy="425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7323" w:rsidRDefault="00787323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Выполнила: ученица 5 класса </w:t>
                                </w:r>
                                <w:r w:rsidR="004461E6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муниципального казенного общеобразовательного учреждения «</w:t>
                                </w:r>
                                <w:proofErr w:type="spellStart"/>
                                <w:r w:rsidR="004461E6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Кундынская</w:t>
                                </w:r>
                                <w:proofErr w:type="spellEnd"/>
                                <w:r w:rsidR="004461E6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СОШ»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Ибрагимова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Илада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Генадировна</w:t>
                                </w:r>
                                <w:proofErr w:type="spellEnd"/>
                              </w:p>
                              <w:p w:rsidR="00787323" w:rsidRDefault="00787323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Руководитель: Гаджиева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Абризат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Абакаровна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, учитель русского языка и литературы</w:t>
                                </w:r>
                              </w:p>
                              <w:p w:rsidR="00787323" w:rsidRDefault="00787323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Адрес: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Р.Дагестан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Лакский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район, </w:t>
                                </w:r>
                                <w:r w:rsidR="004461E6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с.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Кунды</w:t>
                                </w:r>
                              </w:p>
                              <w:p w:rsidR="00787323" w:rsidRPr="00787323" w:rsidRDefault="00787323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т. 89286725841</w:t>
                                </w:r>
                              </w:p>
                              <w:p w:rsidR="00787323" w:rsidRDefault="00787323"/>
                              <w:p w:rsidR="004461E6" w:rsidRDefault="004461E6"/>
                              <w:p w:rsidR="004461E6" w:rsidRPr="00D35248" w:rsidRDefault="00D35248">
                                <w:pPr>
                                  <w:rPr>
                                    <w:color w:val="0070C0"/>
                                  </w:rPr>
                                </w:pPr>
                                <w:r w:rsidRPr="00D35248">
                                  <w:rPr>
                                    <w:color w:val="0070C0"/>
                                  </w:rPr>
                                  <w:t>2017 г.</w:t>
                                </w:r>
                              </w:p>
                              <w:p w:rsidR="004461E6" w:rsidRDefault="004461E6"/>
                              <w:p w:rsidR="004461E6" w:rsidRPr="004461E6" w:rsidRDefault="004461E6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4461E6">
                                  <w:rPr>
                                    <w:color w:val="002060"/>
                                  </w:rPr>
                                  <w:t>2017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87" o:spid="_x0000_s1030" type="#_x0000_t202" style="position:absolute;margin-left:0;margin-top:0;width:265pt;height:335.25pt;z-index:251663360;visibility:visible;mso-wrap-style:square;mso-width-percent:0;mso-height-percent:0;mso-left-percent:445;mso-top-percent:590;mso-wrap-distance-left:9pt;mso-wrap-distance-top:0;mso-wrap-distance-right:9pt;mso-wrap-distance-bottom:0;mso-position-horizontal-relative:margin;mso-position-vertical-relative:margin;mso-width-percent:0;mso-height-percent: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" filled="f" stroked="f" strokeweight=".5pt">
                    <v:textbox inset=",14.4pt,,7.2pt">
                      <w:txbxContent>
                        <w:p w:rsidR="00787323" w:rsidRDefault="00787323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Выполнила: ученица 5 класса </w:t>
                          </w:r>
                          <w:r w:rsidR="004461E6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муниципального казенного общеобразовательного учреждения «</w:t>
                          </w:r>
                          <w:proofErr w:type="spellStart"/>
                          <w:r w:rsidR="004461E6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Кундынская</w:t>
                          </w:r>
                          <w:proofErr w:type="spellEnd"/>
                          <w:r w:rsidR="004461E6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 СОШ»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 Ибрагимова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Илада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Генадировна</w:t>
                          </w:r>
                          <w:proofErr w:type="spellEnd"/>
                        </w:p>
                        <w:p w:rsidR="00787323" w:rsidRDefault="00787323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Руководитель: Гаджиева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Абризат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Абакаровна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, учитель русского языка и литературы</w:t>
                          </w:r>
                        </w:p>
                        <w:p w:rsidR="00787323" w:rsidRDefault="00787323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Адрес: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Р.Дагестан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Лакский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 район, </w:t>
                          </w:r>
                          <w:r w:rsidR="004461E6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 xml:space="preserve">с.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Кунды</w:t>
                          </w:r>
                        </w:p>
                        <w:p w:rsidR="00787323" w:rsidRPr="00787323" w:rsidRDefault="00787323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28"/>
                              <w:szCs w:val="28"/>
                            </w:rPr>
                            <w:t>т. 89286725841</w:t>
                          </w:r>
                        </w:p>
                        <w:p w:rsidR="00787323" w:rsidRDefault="00787323"/>
                        <w:p w:rsidR="004461E6" w:rsidRDefault="004461E6"/>
                        <w:p w:rsidR="004461E6" w:rsidRPr="00D35248" w:rsidRDefault="00D35248">
                          <w:pPr>
                            <w:rPr>
                              <w:color w:val="0070C0"/>
                            </w:rPr>
                          </w:pPr>
                          <w:r w:rsidRPr="00D35248">
                            <w:rPr>
                              <w:color w:val="0070C0"/>
                            </w:rPr>
                            <w:t>2017 г.</w:t>
                          </w:r>
                        </w:p>
                        <w:p w:rsidR="004461E6" w:rsidRDefault="004461E6"/>
                        <w:p w:rsidR="004461E6" w:rsidRPr="004461E6" w:rsidRDefault="004461E6">
                          <w:pPr>
                            <w:rPr>
                              <w:color w:val="002060"/>
                            </w:rPr>
                          </w:pPr>
                          <w:r w:rsidRPr="004461E6">
                            <w:rPr>
                              <w:color w:val="002060"/>
                            </w:rPr>
                            <w:t>2017 г.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4289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2068663" wp14:editId="5F5E7388">
                    <wp:simplePos x="0" y="0"/>
                    <wp:positionH relativeFrom="column">
                      <wp:posOffset>-146685</wp:posOffset>
                    </wp:positionH>
                    <wp:positionV relativeFrom="paragraph">
                      <wp:posOffset>330200</wp:posOffset>
                    </wp:positionV>
                    <wp:extent cx="5629275" cy="2447925"/>
                    <wp:effectExtent l="0" t="0" r="0" b="9525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29275" cy="244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87323" w:rsidRPr="00C4289C" w:rsidRDefault="00C4289C" w:rsidP="00787323">
                                <w:pPr>
                                  <w:rPr>
                                    <w:b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4289C">
                                  <w:rPr>
                                    <w:b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«ПРАВО НА ВЫБОР </w:t>
                                </w:r>
                                <w:r>
                                  <w:rPr>
                                    <w:b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       </w:t>
                                </w:r>
                                <w:r w:rsidRPr="00C4289C">
                                  <w:rPr>
                                    <w:b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СВОЕГО ПУТИ»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3" o:spid="_x0000_s1031" type="#_x0000_t202" style="position:absolute;margin-left:-11.55pt;margin-top:26pt;width:443.2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" filled="f" stroked="f">
                    <v:textbox>
                      <w:txbxContent>
                        <w:p w:rsidR="00787323" w:rsidRPr="00C4289C" w:rsidRDefault="00C4289C" w:rsidP="00787323">
                          <w:pPr>
                            <w:rPr>
                              <w:b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C4289C">
                            <w:rPr>
                              <w:b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«ПРАВО НА ВЫБОР </w:t>
                          </w:r>
                          <w:r>
                            <w:rPr>
                              <w:b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       </w:t>
                          </w:r>
                          <w:r w:rsidRPr="00C4289C">
                            <w:rPr>
                              <w:b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СВОЕГО ПУТИ»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8732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4186E23" wp14:editId="3845EBD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787323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D764B22" wp14:editId="6E2D4CFD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787323">
            <w:br w:type="page"/>
          </w:r>
        </w:p>
      </w:sdtContent>
    </w:sdt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26450" wp14:editId="3B4F02AA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809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472" w:rsidRPr="00877472" w:rsidRDefault="00877472" w:rsidP="00877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СКАЗКА «ЁЖИК В ТУМАНЕ»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.3pt;margin-top:.3pt;width:2in;height:142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" filled="f" stroked="f">
                <v:textbox>
                  <w:txbxContent>
                    <w:p w:rsidR="00877472" w:rsidRPr="00877472" w:rsidRDefault="00877472" w:rsidP="008774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СКАЗКА «ЁЖИК В ТУМАНЕ»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</w:p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</w:p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</w:p>
    <w:p w:rsidR="00A5351D" w:rsidRDefault="0087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утром Ёжик проснулся в своём маленьком уютном домике, тёплом и светлом, и вдруг подумал, что было бы замечательно провести все дни вот так, не выходя на улицу. К тому же на улице сегодня было на редкость неприятно – осенний ветер срывал с деревьев последнюю листву, всё небо заволокли тяжелые серые тучи, а в довершение всего густой и сильный туман медленно опускался на лужайку перед домом, окутывая всё своим покрывалом. Верный своему решению, Ёжик натянул до чёрного носа разноцветное лоскутное одеяло, повернулся на другой бок и попытался заснуть.</w:t>
      </w:r>
    </w:p>
    <w:p w:rsidR="00877472" w:rsidRDefault="0087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странное дело! В голову полезли всякие мысли о том, что нельзя всю жизнь просидеть взаперти, ведь в мире столько возможностей! Столько способов реализовать себя! Столько </w:t>
      </w:r>
      <w:r w:rsidR="00AA16A7">
        <w:rPr>
          <w:rFonts w:ascii="Times New Roman" w:hAnsi="Times New Roman" w:cs="Times New Roman"/>
          <w:sz w:val="28"/>
          <w:szCs w:val="28"/>
        </w:rPr>
        <w:t>вариантов увидеть красоту, познакомиться с новой компанией, про</w:t>
      </w:r>
      <w:r w:rsidR="00636364">
        <w:rPr>
          <w:rFonts w:ascii="Times New Roman" w:hAnsi="Times New Roman" w:cs="Times New Roman"/>
          <w:sz w:val="28"/>
          <w:szCs w:val="28"/>
        </w:rPr>
        <w:t>явить свой талант и способности! И важно вовремя заявить о себе, о том, что ты можешь сделать, несмотря на погодные условия.</w:t>
      </w:r>
    </w:p>
    <w:p w:rsidR="001E5E2D" w:rsidRDefault="0063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Ёжик решительно поднялся с кровати. Самый главный вопрос, который ему предстояло решить сегодня, - наметить способ своей дальнейшей жизни…</w:t>
      </w:r>
    </w:p>
    <w:p w:rsidR="001E5E2D" w:rsidRDefault="001E5E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A95B8E" wp14:editId="5AB8A037">
            <wp:extent cx="5829300" cy="2590800"/>
            <wp:effectExtent l="0" t="0" r="0" b="0"/>
            <wp:docPr id="6" name="Рисунок 6" descr="http://www.visiontimes.com/uploads/2015/12/hedgeho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ontimes.com/uploads/2015/12/hedgehog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39" cy="25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64" w:rsidRDefault="0063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Выйдя из дома, Ёжик отправился к своему ближайшему соседу – Сове. «Уж она-то точно поможет мне решить такую сложную задачу, как найти себя в жизни, ведь Сова – это олицетворение мудрости! К тому же она старше, много знает и видела», - решил Ёжик. Дорога к дому Совы была хорошо знакома,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густой туман, Ёжик решительно двинулся вперёд. «А может, сначала пойти к Медвежонку? Он – проверенный друг, практически мой ровесник. Наверняка он так же, как и я, задумывался о том, как строить свою жизнь».</w:t>
      </w:r>
    </w:p>
    <w:p w:rsidR="00636364" w:rsidRDefault="0063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Ёжик в задумчивости пошёл медленнее, не заметив, как сбился с дорожки. Туман в это время сгустился настолько, что не было видно ничего в шаге от себя. «Или зайти к зайцу? У него много специальных книг про известных и популярных персонажей из истории и жизни. Наверняка он знает, какую дорогу для себя стоит выбрать!»</w:t>
      </w:r>
      <w:r w:rsidR="008C635E">
        <w:rPr>
          <w:rFonts w:ascii="Times New Roman" w:hAnsi="Times New Roman" w:cs="Times New Roman"/>
          <w:sz w:val="28"/>
          <w:szCs w:val="28"/>
        </w:rPr>
        <w:t xml:space="preserve"> Так,  размышляя, Ёжик продолжал свой путь по туманному лесу, уже не ведая, куда и к кому он идёт…</w:t>
      </w:r>
    </w:p>
    <w:p w:rsidR="004461E6" w:rsidRDefault="004461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515818" wp14:editId="7CCEC7EB">
            <wp:extent cx="5943599" cy="4238625"/>
            <wp:effectExtent l="0" t="0" r="635" b="0"/>
            <wp:docPr id="8" name="Рисунок 8" descr="http://www.stihi.ru/pics/2016/07/26/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6/07/26/4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5E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Уставший Ёжик продолжал путь сквозь туман. Давно остались в стороне от его пути и домик мудрой, опытной Совы, и избушка интеллектуала Зайца, и берлога веселого и неунывающего Медвежонка.</w:t>
      </w:r>
    </w:p>
    <w:p w:rsidR="008C635E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тут перед его глазами что-то промелькнуло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шмякнулось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под ноги. Ёжик опустил глаза и увидел, что прямо под его ногами сидит небольшая Пчёлка, которая вся дрожит от холода. Ёжик подхватил её на руки и стремглав кинулся обратно, к своему домику.</w:t>
      </w:r>
    </w:p>
    <w:p w:rsidR="004461E6" w:rsidRDefault="004461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EECDE" wp14:editId="1362FB85">
            <wp:extent cx="5857875" cy="5334000"/>
            <wp:effectExtent l="0" t="0" r="9525" b="0"/>
            <wp:docPr id="10" name="Рисунок 10" descr="http://www.playcast.ru/uploads/2011/05/20/253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1/05/20/25369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5E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</w:t>
      </w:r>
      <w:r w:rsidR="004461E6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странно, туман нисколько не помешал ему, а, напротив, будто подсказывал дорогу – там, куда было нужно двигаться, туман становился меньше. Вбежав в свой дом, Ёжик завернул Пчёлку в пушистый пуховый шарф, растопил печку, налил горячего чая.</w:t>
      </w:r>
    </w:p>
    <w:p w:rsidR="008C635E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Спасибо, ёжик!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проговорила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Пчёлка. – Как хорошо, что я встретила тебя. Но что ты делал сегодня в лесу? Ведь погода совершенно неподходящая для прогулок!</w:t>
      </w:r>
    </w:p>
    <w:p w:rsidR="008C635E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искал себя, - ответил Ёжик. – Решил, что если я испугаюсь подумать о будущем, не смогу построить планы, наметить пути достижения,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посоветуюсь с главными советчиками, то проживу свою жизнь неинтересно и скучно. А мне бы этого не хотелось…</w:t>
      </w:r>
    </w:p>
    <w:p w:rsidR="0034158B" w:rsidRDefault="001E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635E">
        <w:rPr>
          <w:rFonts w:ascii="Times New Roman" w:hAnsi="Times New Roman" w:cs="Times New Roman"/>
          <w:sz w:val="28"/>
          <w:szCs w:val="28"/>
        </w:rPr>
        <w:t xml:space="preserve">Согласна. Найти себя в жизни – дело очень трудное, но возможное! Для меня очень важно, чтобы я могла заниматься своим любимым делом – собирать мёд. Мне приятно, что результат моего труда ценят за вкусовые качества и полезность. Но также я радуюсь, когда </w:t>
      </w:r>
      <w:proofErr w:type="gramStart"/>
      <w:r w:rsidR="008C635E">
        <w:rPr>
          <w:rFonts w:ascii="Times New Roman" w:hAnsi="Times New Roman" w:cs="Times New Roman"/>
          <w:sz w:val="28"/>
          <w:szCs w:val="28"/>
        </w:rPr>
        <w:t>прихожу домой и меня встречает</w:t>
      </w:r>
      <w:proofErr w:type="gramEnd"/>
      <w:r w:rsidR="008C635E">
        <w:rPr>
          <w:rFonts w:ascii="Times New Roman" w:hAnsi="Times New Roman" w:cs="Times New Roman"/>
          <w:sz w:val="28"/>
          <w:szCs w:val="28"/>
        </w:rPr>
        <w:t xml:space="preserve"> моя любимая семья. При этом я всегда имею возможность заняться своим увлечением – с огромным удовольствием гоняю на воздушных лыжах! Другими словами, моя жизнь наполнена интересными занятиями</w:t>
      </w:r>
      <w:r w:rsidR="00E6360E">
        <w:rPr>
          <w:rFonts w:ascii="Times New Roman" w:hAnsi="Times New Roman" w:cs="Times New Roman"/>
          <w:sz w:val="28"/>
          <w:szCs w:val="28"/>
        </w:rPr>
        <w:t>, в которых я развиваюсь. Конечно, бывают всякие неприятности, но когда в твоей жизни есть близкие, есть любимая работа и интересный отдых – можно всё преодолеть!</w:t>
      </w:r>
      <w:r w:rsidR="0034158B" w:rsidRPr="0034158B">
        <w:rPr>
          <w:noProof/>
          <w:lang w:eastAsia="ru-RU"/>
        </w:rPr>
        <w:t xml:space="preserve"> </w:t>
      </w:r>
      <w:r w:rsidR="0034158B">
        <w:rPr>
          <w:noProof/>
          <w:lang w:eastAsia="ru-RU"/>
        </w:rPr>
        <w:drawing>
          <wp:inline distT="0" distB="0" distL="0" distR="0" wp14:anchorId="3FBEAB15" wp14:editId="4262F08F">
            <wp:extent cx="5829300" cy="3448050"/>
            <wp:effectExtent l="0" t="0" r="0" b="0"/>
            <wp:docPr id="11" name="Рисунок 11" descr="http://crosti.ru/patterns/00/11/58/dc43bee748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sti.ru/patterns/00/11/58/dc43bee748/previ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16" cy="344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0E" w:rsidRDefault="00E6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Остаток вечера прошёл за приятной, дружеской беседой. И Ёжик понял, что самое главное и самое сложное – это начать искать свой собственный путь.</w:t>
      </w:r>
    </w:p>
    <w:p w:rsidR="008C635E" w:rsidRDefault="00E6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это действительно самое сложное – превратить вопрос «Кем ты будешь?» в вопрос «Кем я хочу стать?»</w:t>
      </w:r>
    </w:p>
    <w:p w:rsidR="00E6328F" w:rsidRDefault="008C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28F">
        <w:rPr>
          <w:rFonts w:ascii="Times New Roman" w:hAnsi="Times New Roman" w:cs="Times New Roman"/>
          <w:sz w:val="28"/>
          <w:szCs w:val="28"/>
        </w:rPr>
        <w:t xml:space="preserve">   </w:t>
      </w:r>
      <w:r w:rsidR="001E5E2D">
        <w:rPr>
          <w:noProof/>
          <w:lang w:eastAsia="ru-RU"/>
        </w:rPr>
        <w:drawing>
          <wp:inline distT="0" distB="0" distL="0" distR="0" wp14:anchorId="74DE9481" wp14:editId="389871A7">
            <wp:extent cx="5114925" cy="2895600"/>
            <wp:effectExtent l="0" t="0" r="9525" b="0"/>
            <wp:docPr id="5" name="Рисунок 5" descr="http://suncitylife.by/wp-content/uploads/2017/09/317a3d11f61bcd852e8369b73fef5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citylife.by/wp-content/uploads/2017/09/317a3d11f61bcd852e8369b73fef511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99" cy="28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5E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для себя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Женщину, религию, дорогу,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Дьяволу служить или пророку –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для себя.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по себе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Слово для любви и для молитвы.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Шпагу для дуэли, меч для битвы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по себе.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по себе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Щит и латы. Посох и заплаты.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Меру</w:t>
      </w:r>
      <w:r w:rsidRPr="00E6328F">
        <w:rPr>
          <w:rFonts w:ascii="Times New Roman" w:hAnsi="Times New Roman" w:cs="Times New Roman"/>
          <w:b/>
          <w:i/>
          <w:sz w:val="28"/>
          <w:szCs w:val="28"/>
        </w:rPr>
        <w:t xml:space="preserve"> окончательной расплаты.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по себе.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для себя.</w:t>
      </w:r>
      <w:bookmarkStart w:id="0" w:name="_GoBack"/>
      <w:bookmarkEnd w:id="0"/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Выбираю тоже – как умею.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Ни к кому претензий не имею.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>Каждый выбирает для себя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E6328F" w:rsidRPr="00E6328F" w:rsidRDefault="00E6328F" w:rsidP="00E6328F">
      <w:pPr>
        <w:tabs>
          <w:tab w:val="left" w:pos="4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32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Pr="00E6328F">
        <w:rPr>
          <w:rFonts w:ascii="Times New Roman" w:hAnsi="Times New Roman" w:cs="Times New Roman"/>
          <w:b/>
          <w:i/>
          <w:sz w:val="28"/>
          <w:szCs w:val="28"/>
        </w:rPr>
        <w:t>Ю.Левитанский</w:t>
      </w:r>
      <w:proofErr w:type="spellEnd"/>
    </w:p>
    <w:sectPr w:rsidR="00E6328F" w:rsidRPr="00E6328F" w:rsidSect="00636364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CC" w:rsidRDefault="00A87ACC" w:rsidP="00636364">
      <w:pPr>
        <w:spacing w:after="0" w:line="240" w:lineRule="auto"/>
      </w:pPr>
      <w:r>
        <w:separator/>
      </w:r>
    </w:p>
  </w:endnote>
  <w:endnote w:type="continuationSeparator" w:id="0">
    <w:p w:rsidR="00A87ACC" w:rsidRDefault="00A87ACC" w:rsidP="0063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5602"/>
      <w:docPartObj>
        <w:docPartGallery w:val="Page Numbers (Bottom of Page)"/>
        <w:docPartUnique/>
      </w:docPartObj>
    </w:sdtPr>
    <w:sdtEndPr/>
    <w:sdtContent>
      <w:p w:rsidR="00636364" w:rsidRDefault="006363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8F">
          <w:rPr>
            <w:noProof/>
          </w:rPr>
          <w:t>5</w:t>
        </w:r>
        <w:r>
          <w:fldChar w:fldCharType="end"/>
        </w:r>
      </w:p>
    </w:sdtContent>
  </w:sdt>
  <w:p w:rsidR="00636364" w:rsidRDefault="00636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CC" w:rsidRDefault="00A87ACC" w:rsidP="00636364">
      <w:pPr>
        <w:spacing w:after="0" w:line="240" w:lineRule="auto"/>
      </w:pPr>
      <w:r>
        <w:separator/>
      </w:r>
    </w:p>
  </w:footnote>
  <w:footnote w:type="continuationSeparator" w:id="0">
    <w:p w:rsidR="00A87ACC" w:rsidRDefault="00A87ACC" w:rsidP="0063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E"/>
    <w:rsid w:val="001770E9"/>
    <w:rsid w:val="001E5E2D"/>
    <w:rsid w:val="0034158B"/>
    <w:rsid w:val="004267D7"/>
    <w:rsid w:val="004461E6"/>
    <w:rsid w:val="00636364"/>
    <w:rsid w:val="00787323"/>
    <w:rsid w:val="007B36BE"/>
    <w:rsid w:val="00877472"/>
    <w:rsid w:val="008C635E"/>
    <w:rsid w:val="00A5351D"/>
    <w:rsid w:val="00A87ACC"/>
    <w:rsid w:val="00AA16A7"/>
    <w:rsid w:val="00C4289C"/>
    <w:rsid w:val="00C83731"/>
    <w:rsid w:val="00D35248"/>
    <w:rsid w:val="00E42B33"/>
    <w:rsid w:val="00E6328F"/>
    <w:rsid w:val="00E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32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732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364"/>
  </w:style>
  <w:style w:type="paragraph" w:styleId="a9">
    <w:name w:val="footer"/>
    <w:basedOn w:val="a"/>
    <w:link w:val="aa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32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732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364"/>
  </w:style>
  <w:style w:type="paragraph" w:styleId="a9">
    <w:name w:val="footer"/>
    <w:basedOn w:val="a"/>
    <w:link w:val="aa"/>
    <w:uiPriority w:val="99"/>
    <w:unhideWhenUsed/>
    <w:rsid w:val="006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2017-10-19T12:12:00Z</dcterms:created>
  <dcterms:modified xsi:type="dcterms:W3CDTF">2017-10-23T07:01:00Z</dcterms:modified>
</cp:coreProperties>
</file>