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C8" w:rsidRDefault="00320084">
      <w:r>
        <w:t xml:space="preserve">                Экологическая сказка «Берегите, Землю, берегите!»</w:t>
      </w:r>
    </w:p>
    <w:p w:rsidR="00320084" w:rsidRDefault="00320084"/>
    <w:p w:rsidR="00320084" w:rsidRDefault="00320084">
      <w:r>
        <w:t xml:space="preserve">     - Разрешите представиться: я –</w:t>
      </w:r>
      <w:r w:rsidR="00007232">
        <w:t xml:space="preserve"> </w:t>
      </w:r>
      <w:proofErr w:type="spellStart"/>
      <w:r w:rsidR="00007232">
        <w:t>С</w:t>
      </w:r>
      <w:r>
        <w:t>амурский</w:t>
      </w:r>
      <w:proofErr w:type="spellEnd"/>
      <w:r>
        <w:t xml:space="preserve"> лес. Хочу рассказать вам о том, что меня тревожит – это природа, которая сейчас в опасности. Мне жаль, что </w:t>
      </w:r>
      <w:r w:rsidR="00273A3D">
        <w:t xml:space="preserve"> так быстро</w:t>
      </w:r>
      <w:r>
        <w:t xml:space="preserve"> человек уничтожает то, что веками оберегалось предками.</w:t>
      </w:r>
    </w:p>
    <w:p w:rsidR="00320084" w:rsidRDefault="00320084">
      <w:r>
        <w:t xml:space="preserve">     Я кавказский долгожитель, четыреста лет существую на земле, и никогда не видел такого безобразия.</w:t>
      </w:r>
    </w:p>
    <w:p w:rsidR="00320084" w:rsidRDefault="00320084">
      <w:r>
        <w:t xml:space="preserve">     До чего люди дошли! Везде помойки, грязь и мусор</w:t>
      </w:r>
      <w:proofErr w:type="gramStart"/>
      <w:r>
        <w:t>.</w:t>
      </w:r>
      <w:proofErr w:type="gramEnd"/>
      <w:r w:rsidR="00254E4B" w:rsidRPr="00254E4B">
        <w:t xml:space="preserve"> Лесхоз постоянно занимается вырубкой уникальных деревьев, нарушая целостность всего того</w:t>
      </w:r>
      <w:r w:rsidR="00254E4B">
        <w:t>, что дошло до нас от предков</w:t>
      </w:r>
      <w:r w:rsidR="00254E4B" w:rsidRPr="00254E4B">
        <w:t>.</w:t>
      </w:r>
      <w:r w:rsidR="00254E4B">
        <w:t xml:space="preserve"> Люди уже давно осушили мои подземные ключи, которыми я питаюсь, им постоянно не хватает воды, они качают и качают её из реки Самур.</w:t>
      </w:r>
      <w:r>
        <w:t xml:space="preserve"> </w:t>
      </w:r>
      <w:r w:rsidR="00254E4B">
        <w:t>Скоро от реки останется только её название. Да и сам я</w:t>
      </w:r>
      <w:proofErr w:type="gramStart"/>
      <w:r w:rsidR="00254E4B">
        <w:t xml:space="preserve"> ,</w:t>
      </w:r>
      <w:proofErr w:type="gramEnd"/>
      <w:r w:rsidR="00254E4B">
        <w:t xml:space="preserve">наверное, исчезну с лица земли… </w:t>
      </w:r>
      <w:r w:rsidR="00273A3D">
        <w:t xml:space="preserve">и не будет больше в России единственного реликтового лианового леса!  Эх! </w:t>
      </w:r>
      <w:r>
        <w:t>А как было раньше!? Всё убирали, мусор в реку не сбрасывали, деревья сажали</w:t>
      </w:r>
      <w:proofErr w:type="gramStart"/>
      <w:r>
        <w:t>…</w:t>
      </w:r>
      <w:r w:rsidR="00254E4B" w:rsidRPr="00254E4B">
        <w:t xml:space="preserve"> Н</w:t>
      </w:r>
      <w:proofErr w:type="gramEnd"/>
      <w:r w:rsidR="00254E4B" w:rsidRPr="00254E4B">
        <w:t>екоторые деревья, птицы и животные считались священными. Тем, кто посмел сломать веточку или поранить птицу, было уготовано серьезное наказание.</w:t>
      </w:r>
      <w:bookmarkStart w:id="0" w:name="_GoBack"/>
      <w:bookmarkEnd w:id="0"/>
    </w:p>
    <w:p w:rsidR="00320084" w:rsidRDefault="00320084">
      <w:r>
        <w:t xml:space="preserve">     Вот Ворона расскажет.</w:t>
      </w:r>
    </w:p>
    <w:p w:rsidR="00320084" w:rsidRDefault="00320084">
      <w:r>
        <w:t xml:space="preserve">     - Правильно, деревья не берегут, </w:t>
      </w:r>
      <w:proofErr w:type="spellStart"/>
      <w:r>
        <w:t>карр-карр</w:t>
      </w:r>
      <w:proofErr w:type="spellEnd"/>
      <w:r>
        <w:t xml:space="preserve">, напилят, как попало, и бросят. </w:t>
      </w:r>
      <w:r w:rsidR="00254E4B">
        <w:t xml:space="preserve">Понастроили лесхозов. </w:t>
      </w:r>
      <w:r>
        <w:t>Жужжат целыми днями бензопилой. Она «Дружбой» называется.</w:t>
      </w:r>
    </w:p>
    <w:p w:rsidR="00320084" w:rsidRDefault="00320084">
      <w:r>
        <w:t xml:space="preserve">     - Да какая дружба?! Война это, безобразие. И жужжат, и жужжат, - подхватила другая Ворона.</w:t>
      </w:r>
    </w:p>
    <w:p w:rsidR="00320084" w:rsidRDefault="00320084">
      <w:r>
        <w:t xml:space="preserve">     - Ой, </w:t>
      </w:r>
      <w:proofErr w:type="gramStart"/>
      <w:r>
        <w:t>ой</w:t>
      </w:r>
      <w:proofErr w:type="gramEnd"/>
      <w:r>
        <w:t xml:space="preserve">! – закричала </w:t>
      </w:r>
      <w:r w:rsidR="00007232">
        <w:t>Л</w:t>
      </w:r>
      <w:r>
        <w:t>иана, которая своими усиками держалась за ветки ближнего дерева. – Не говорите так, меня от одних слов об этом жужжании в дрожь бросает. Вы хотите, чтобы я погибла от страха? Знаете, что</w:t>
      </w:r>
      <w:r w:rsidR="00007232">
        <w:t xml:space="preserve"> со мной случится? Мне не за что будет </w:t>
      </w:r>
      <w:proofErr w:type="gramStart"/>
      <w:r w:rsidR="00007232">
        <w:t>зацепиться</w:t>
      </w:r>
      <w:proofErr w:type="gramEnd"/>
      <w:r w:rsidR="00007232">
        <w:t xml:space="preserve"> и я не смогу дарить людям свой аромат…</w:t>
      </w:r>
    </w:p>
    <w:p w:rsidR="00007232" w:rsidRDefault="00007232">
      <w:r>
        <w:t xml:space="preserve">     - Пожалуйста, не говори так, нам страшно.</w:t>
      </w:r>
    </w:p>
    <w:p w:rsidR="00007232" w:rsidRDefault="00007232">
      <w:r>
        <w:t xml:space="preserve">     Вдруг откуда-то донёсся душераздирающий звук:</w:t>
      </w:r>
    </w:p>
    <w:p w:rsidR="00007232" w:rsidRDefault="00007232">
      <w:r>
        <w:t xml:space="preserve">     - Ж-ж, ж-ж, ж-ж…</w:t>
      </w:r>
    </w:p>
    <w:p w:rsidR="00007232" w:rsidRDefault="00007232">
      <w:r>
        <w:lastRenderedPageBreak/>
        <w:t xml:space="preserve">     - Пила! – воскликнули вместе Ворона и Лиана, завопив не хуже пожарной машины: Ворона – басом, а Лиана – тенором.</w:t>
      </w:r>
    </w:p>
    <w:p w:rsidR="00007232" w:rsidRDefault="00007232">
      <w:r>
        <w:t xml:space="preserve">     - Нет, что вы, я не пила, - сказал весёлый Жук, который пролетал мимо. – Я услышал, как вы болтаете, и решил напугать милых дам.</w:t>
      </w:r>
    </w:p>
    <w:p w:rsidR="00007232" w:rsidRDefault="00007232">
      <w:r>
        <w:t xml:space="preserve">     - Я – дама? – оскорбился </w:t>
      </w:r>
      <w:proofErr w:type="spellStart"/>
      <w:r>
        <w:t>Самурский</w:t>
      </w:r>
      <w:proofErr w:type="spellEnd"/>
      <w:r>
        <w:t xml:space="preserve"> лес.</w:t>
      </w:r>
    </w:p>
    <w:p w:rsidR="00007232" w:rsidRDefault="00007232">
      <w:r>
        <w:t xml:space="preserve">     - Так о чём вы говорили? – поспешил перевести разговор на другую тему Жук.</w:t>
      </w:r>
    </w:p>
    <w:p w:rsidR="00007232" w:rsidRDefault="00007232">
      <w:r>
        <w:t xml:space="preserve">     - Что сейчас плохая экология.</w:t>
      </w:r>
    </w:p>
    <w:p w:rsidR="00007232" w:rsidRDefault="00007232">
      <w:r>
        <w:t xml:space="preserve">     - Это верно. Я много на своём веку повидал, но такого еще не было. Жил и при царях, и при коммунистах, и при демократах</w:t>
      </w:r>
      <w:proofErr w:type="gramStart"/>
      <w:r>
        <w:t>… П</w:t>
      </w:r>
      <w:proofErr w:type="gramEnd"/>
      <w:r>
        <w:t>ри первых техники не было, при вторых всё делали очень аккуратно, если вырубали леса, то сразу новые посадки высаживали, мусор вывозили, а теперь?</w:t>
      </w:r>
    </w:p>
    <w:p w:rsidR="00007232" w:rsidRDefault="00007232">
      <w:r>
        <w:t xml:space="preserve">     - Да, - сказал невесело Жук, - надо выручать природу.</w:t>
      </w:r>
    </w:p>
    <w:p w:rsidR="00007232" w:rsidRDefault="00007232">
      <w:r>
        <w:t xml:space="preserve">     - Ты прав, - ответили Вороны, - но как мы ей поможем?</w:t>
      </w:r>
    </w:p>
    <w:p w:rsidR="00007232" w:rsidRDefault="00007232">
      <w:r>
        <w:t xml:space="preserve">     - Надо подумать.</w:t>
      </w:r>
    </w:p>
    <w:p w:rsidR="00007232" w:rsidRDefault="00007232">
      <w:r>
        <w:t xml:space="preserve">     - Ничего дельного мы вчетвером не придумаем и не сделаем, - ответил старый мудрый </w:t>
      </w:r>
      <w:proofErr w:type="spellStart"/>
      <w:r>
        <w:t>Самурский</w:t>
      </w:r>
      <w:proofErr w:type="spellEnd"/>
      <w:r>
        <w:t xml:space="preserve"> Лес. – Совсем люди совесть потеряли. И что тут говорить, им самим надо думать, как спасать природу. Разве они её спасают? Нет, не берегут матушку-природу, которая их кормит!</w:t>
      </w:r>
    </w:p>
    <w:p w:rsidR="00007232" w:rsidRDefault="00007232">
      <w:r>
        <w:t xml:space="preserve">     Так ни до </w:t>
      </w:r>
      <w:proofErr w:type="gramStart"/>
      <w:r>
        <w:t>чего</w:t>
      </w:r>
      <w:proofErr w:type="gramEnd"/>
      <w:r>
        <w:t xml:space="preserve"> не договорившись, разлетелись птицы в разные стороны, остался стоять на том же месте только старый </w:t>
      </w:r>
      <w:proofErr w:type="spellStart"/>
      <w:r>
        <w:t>Самурский</w:t>
      </w:r>
      <w:proofErr w:type="spellEnd"/>
      <w:r>
        <w:t xml:space="preserve"> лес.</w:t>
      </w:r>
    </w:p>
    <w:p w:rsidR="00007232" w:rsidRDefault="00007232">
      <w:r>
        <w:t xml:space="preserve">     Лес обращается к людям.</w:t>
      </w:r>
    </w:p>
    <w:p w:rsidR="00007232" w:rsidRDefault="00007232">
      <w:r>
        <w:t xml:space="preserve">     - Природа – наша мать! Её нужно беречь! Небеса, образумьте людей, иначе недолго мне жить осталось, а я ведь еще совсем не стар, пожить хочу.</w:t>
      </w:r>
    </w:p>
    <w:p w:rsidR="00007232" w:rsidRDefault="00007232">
      <w:r>
        <w:t xml:space="preserve">     </w:t>
      </w:r>
    </w:p>
    <w:p w:rsidR="00320084" w:rsidRDefault="00320084"/>
    <w:p w:rsidR="00320084" w:rsidRDefault="00320084"/>
    <w:p w:rsidR="00320084" w:rsidRDefault="00320084"/>
    <w:sectPr w:rsidR="0032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F"/>
    <w:rsid w:val="00007232"/>
    <w:rsid w:val="00254E4B"/>
    <w:rsid w:val="00273A3D"/>
    <w:rsid w:val="00320084"/>
    <w:rsid w:val="005572AF"/>
    <w:rsid w:val="00E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2017-09-09T12:20:00Z</dcterms:created>
  <dcterms:modified xsi:type="dcterms:W3CDTF">2017-09-09T13:03:00Z</dcterms:modified>
</cp:coreProperties>
</file>