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75741243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8"/>
          <w:szCs w:val="28"/>
        </w:rPr>
      </w:sdtEndPr>
      <w:sdtContent>
        <w:p w:rsidR="001E3A04" w:rsidRDefault="001E3A0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9B43A61" wp14:editId="723077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855EE72" wp14:editId="23A968B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5227A56" wp14:editId="06BC10E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7E06732" wp14:editId="76E3D2BC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1E3A04" w:rsidRDefault="001E3A0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1E3A04" w:rsidRDefault="001E3A0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1E3A04" w:rsidRDefault="001E3A0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1E3A04" w:rsidRPr="000F1570" w:rsidRDefault="005E029E" w:rsidP="00E21EC1">
          <w:pPr>
            <w:pStyle w:val="a3"/>
            <w:jc w:val="center"/>
            <w:rPr>
              <w:rFonts w:ascii="Georgia" w:eastAsiaTheme="majorEastAsia" w:hAnsi="Georgia" w:cstheme="majorBidi"/>
              <w:i/>
              <w:sz w:val="96"/>
              <w:szCs w:val="96"/>
            </w:rPr>
          </w:pPr>
          <w:r w:rsidRPr="000F1570">
            <w:rPr>
              <w:rFonts w:ascii="Georgia" w:eastAsiaTheme="majorEastAsia" w:hAnsi="Georgia" w:cs="Times New Roman"/>
              <w:i/>
              <w:sz w:val="96"/>
              <w:szCs w:val="96"/>
            </w:rPr>
            <w:t xml:space="preserve">БАЛЛАДА </w:t>
          </w:r>
          <w:r w:rsidR="000F1570" w:rsidRPr="000F1570">
            <w:rPr>
              <w:rFonts w:ascii="Georgia" w:eastAsiaTheme="majorEastAsia" w:hAnsi="Georgia" w:cs="Times New Roman"/>
              <w:i/>
              <w:sz w:val="96"/>
              <w:szCs w:val="96"/>
            </w:rPr>
            <w:t>«</w:t>
          </w:r>
          <w:r w:rsidR="001E3A04" w:rsidRPr="000F1570">
            <w:rPr>
              <w:rFonts w:ascii="Georgia" w:eastAsiaTheme="majorEastAsia" w:hAnsi="Georgia" w:cs="Times New Roman"/>
              <w:i/>
              <w:sz w:val="96"/>
              <w:szCs w:val="96"/>
            </w:rPr>
            <w:t>БЕРЕГИТЕ</w:t>
          </w:r>
          <w:r w:rsidR="001E3A04" w:rsidRPr="000F1570">
            <w:rPr>
              <w:rFonts w:ascii="Georgia" w:eastAsiaTheme="majorEastAsia" w:hAnsi="Georgia" w:cstheme="majorBidi"/>
              <w:i/>
              <w:sz w:val="96"/>
              <w:szCs w:val="96"/>
            </w:rPr>
            <w:t xml:space="preserve"> </w:t>
          </w:r>
          <w:r w:rsidR="001E3A04" w:rsidRPr="000F1570">
            <w:rPr>
              <w:rFonts w:ascii="Georgia" w:eastAsiaTheme="majorEastAsia" w:hAnsi="Georgia" w:cs="Times New Roman"/>
              <w:i/>
              <w:sz w:val="96"/>
              <w:szCs w:val="96"/>
            </w:rPr>
            <w:t>ВОДУ</w:t>
          </w:r>
          <w:r w:rsidR="001E3A04" w:rsidRPr="000F1570">
            <w:rPr>
              <w:rFonts w:ascii="Georgia" w:eastAsiaTheme="majorEastAsia" w:hAnsi="Georgia" w:cstheme="majorBidi"/>
              <w:i/>
              <w:sz w:val="96"/>
              <w:szCs w:val="96"/>
            </w:rPr>
            <w:t xml:space="preserve">, </w:t>
          </w:r>
          <w:r w:rsidR="001E3A04" w:rsidRPr="000F1570">
            <w:rPr>
              <w:rFonts w:ascii="Georgia" w:eastAsiaTheme="majorEastAsia" w:hAnsi="Georgia" w:cs="Times New Roman"/>
              <w:i/>
              <w:sz w:val="96"/>
              <w:szCs w:val="96"/>
            </w:rPr>
            <w:t>БЕРЕГИТЕ</w:t>
          </w:r>
          <w:r w:rsidR="000F1570" w:rsidRPr="000F1570">
            <w:rPr>
              <w:rFonts w:ascii="Georgia" w:eastAsiaTheme="majorEastAsia" w:hAnsi="Georgia" w:cstheme="majorBidi"/>
              <w:i/>
              <w:sz w:val="96"/>
              <w:szCs w:val="96"/>
            </w:rPr>
            <w:t>!»</w:t>
          </w:r>
        </w:p>
        <w:p w:rsidR="00E21EC1" w:rsidRPr="00E21EC1" w:rsidRDefault="00E21EC1" w:rsidP="00E21EC1">
          <w:pPr>
            <w:pStyle w:val="a3"/>
            <w:jc w:val="center"/>
            <w:rPr>
              <w:rFonts w:eastAsiaTheme="majorEastAsia" w:cstheme="majorBidi"/>
              <w:i/>
              <w:sz w:val="96"/>
              <w:szCs w:val="96"/>
            </w:rPr>
          </w:pPr>
        </w:p>
        <w:p w:rsidR="001E3A04" w:rsidRPr="00E21EC1" w:rsidRDefault="00212962" w:rsidP="00E21EC1">
          <w:pPr>
            <w:pStyle w:val="a3"/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Подзаголовок"/>
              <w:id w:val="14700077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1E3A04" w:rsidRPr="00E21EC1"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t>Номинация: «Литературная»</w:t>
              </w:r>
            </w:sdtContent>
          </w:sdt>
        </w:p>
        <w:p w:rsidR="001E3A04" w:rsidRDefault="001E3A04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3A04" w:rsidRDefault="001E3A04">
          <w:pPr>
            <w:pStyle w:val="a3"/>
          </w:pPr>
        </w:p>
        <w:p w:rsidR="001E3A04" w:rsidRDefault="001E3A04">
          <w:pPr>
            <w:pStyle w:val="a3"/>
          </w:pPr>
        </w:p>
        <w:p w:rsidR="001E3A04" w:rsidRDefault="00E21EC1"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971B761" wp14:editId="7A94E172">
                    <wp:simplePos x="0" y="0"/>
                    <wp:positionH relativeFrom="column">
                      <wp:posOffset>1977390</wp:posOffset>
                    </wp:positionH>
                    <wp:positionV relativeFrom="paragraph">
                      <wp:posOffset>101601</wp:posOffset>
                    </wp:positionV>
                    <wp:extent cx="3800475" cy="2438400"/>
                    <wp:effectExtent l="0" t="0" r="28575" b="19050"/>
                    <wp:wrapNone/>
                    <wp:docPr id="1" name="Скругленный 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00475" cy="24384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2BE8" w:rsidRDefault="00BE3E42" w:rsidP="00D32BE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Выполнил: ученик 10 класса м</w:t>
                                </w:r>
                                <w:r w:rsidR="00D32BE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униципального казенного общеобразовательного учреждения «Кундынская СОШ» имени С.К.Магомедова Лакского района Р.Дагестан Гаджиев Магомед Маганмадаевич</w:t>
                                </w:r>
                              </w:p>
                              <w:p w:rsidR="00D32BE8" w:rsidRPr="00D32BE8" w:rsidRDefault="00D32BE8" w:rsidP="00D32BE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т. 89286725841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1" o:spid="_x0000_s1026" style="position:absolute;margin-left:155.7pt;margin-top:8pt;width:299.2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" fillcolor="white [3201]" strokecolor="#f79646 [3209]" strokeweight="2pt">
                    <v:textbox>
                      <w:txbxContent>
                        <w:p w:rsidR="00D32BE8" w:rsidRDefault="00BE3E42" w:rsidP="00D32BE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Выполнил: ученик 10 класса м</w:t>
                          </w:r>
                          <w:bookmarkStart w:id="1" w:name="_GoBack"/>
                          <w:bookmarkEnd w:id="1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униципального казенного общеобразовательного учреждения «</w:t>
                          </w:r>
                          <w:proofErr w:type="spellStart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Кундынская</w:t>
                          </w:r>
                          <w:proofErr w:type="spellEnd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СОШ» имени </w:t>
                          </w:r>
                          <w:proofErr w:type="spellStart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С.К.Магомедова</w:t>
                          </w:r>
                          <w:proofErr w:type="spellEnd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Лакского</w:t>
                          </w:r>
                          <w:proofErr w:type="spellEnd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района </w:t>
                          </w:r>
                          <w:proofErr w:type="spellStart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Р.Дагестан</w:t>
                          </w:r>
                          <w:proofErr w:type="spellEnd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Гаджиев Магомед </w:t>
                          </w:r>
                          <w:proofErr w:type="spellStart"/>
                          <w:r w:rsidR="00D32BE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Маганмадаевич</w:t>
                          </w:r>
                          <w:proofErr w:type="spellEnd"/>
                        </w:p>
                        <w:p w:rsidR="00D32BE8" w:rsidRPr="00D32BE8" w:rsidRDefault="00D32BE8" w:rsidP="00D32BE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т. 89286725841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="001E3A04" w:rsidRDefault="001E3A04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AC1068" w:rsidRDefault="00D32BE8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равнодушно люди иногда</w:t>
      </w:r>
    </w:p>
    <w:p w:rsidR="00D32BE8" w:rsidRDefault="00D32BE8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Глядят, как выливается вода</w:t>
      </w:r>
    </w:p>
    <w:p w:rsidR="00D32BE8" w:rsidRDefault="00D32BE8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труб, из кранов, из дырявого ведра…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безразлично, что она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Когда-нибудь исчезнет навсегда!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Вода… Вы только вдумайтесь: во-да!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E2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земля, трава и облака,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Спешащие на юг издалека.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стакан, наполненный сполна,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вам хочется испить его до дна</w:t>
      </w:r>
      <w:r w:rsidR="00E21E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01EA" w:rsidRDefault="00E21EC1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01EA">
        <w:rPr>
          <w:rFonts w:ascii="Times New Roman" w:hAnsi="Times New Roman" w:cs="Times New Roman"/>
          <w:sz w:val="28"/>
          <w:szCs w:val="28"/>
        </w:rPr>
        <w:t xml:space="preserve"> жажде вашей нет конца.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готова освежить вас в жаркий день,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неё вы с головой бросаетесь с обрыва</w:t>
      </w:r>
      <w:r w:rsidR="00E21EC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тогда, </w:t>
      </w:r>
      <w:r w:rsidR="00E21EC1">
        <w:rPr>
          <w:rFonts w:ascii="Times New Roman" w:hAnsi="Times New Roman" w:cs="Times New Roman"/>
          <w:sz w:val="28"/>
          <w:szCs w:val="28"/>
        </w:rPr>
        <w:t>как счастливо мы чувствуем себя!</w:t>
      </w:r>
    </w:p>
    <w:p w:rsidR="007501EA" w:rsidRDefault="007501EA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Летим – она по телу </w:t>
      </w:r>
      <w:r w:rsidR="005E029E">
        <w:rPr>
          <w:rFonts w:ascii="Times New Roman" w:hAnsi="Times New Roman" w:cs="Times New Roman"/>
          <w:sz w:val="28"/>
          <w:szCs w:val="28"/>
        </w:rPr>
        <w:t>нашему течет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бодрость духу придает…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страшней беды: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Прийти – и не узнать своей реки…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 в реке вода, река черна</w:t>
      </w:r>
      <w:r w:rsidR="00BE3E42">
        <w:rPr>
          <w:rFonts w:ascii="Times New Roman" w:hAnsi="Times New Roman" w:cs="Times New Roman"/>
          <w:sz w:val="28"/>
          <w:szCs w:val="28"/>
        </w:rPr>
        <w:t>,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мёртвых рыб на берег вынесла волна.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быть ужаснее, когда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без вкуса, запаха и цвета</w:t>
      </w:r>
    </w:p>
    <w:p w:rsidR="005E029E" w:rsidRDefault="00BE3E42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отравляет?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она, как мачеха,</w:t>
      </w:r>
    </w:p>
    <w:p w:rsidR="00E21EC1" w:rsidRDefault="005E029E" w:rsidP="00E21E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вас убить, вас отравить,</w:t>
      </w:r>
    </w:p>
    <w:p w:rsidR="005E029E" w:rsidRDefault="005E029E" w:rsidP="00E21E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 xml:space="preserve">Вас радостей </w:t>
      </w:r>
      <w:r w:rsidR="00BE3E42">
        <w:rPr>
          <w:rFonts w:ascii="Times New Roman" w:hAnsi="Times New Roman" w:cs="Times New Roman"/>
          <w:sz w:val="28"/>
          <w:szCs w:val="28"/>
        </w:rPr>
        <w:t xml:space="preserve">земных </w:t>
      </w:r>
      <w:r>
        <w:rPr>
          <w:rFonts w:ascii="Times New Roman" w:hAnsi="Times New Roman" w:cs="Times New Roman"/>
          <w:sz w:val="28"/>
          <w:szCs w:val="28"/>
        </w:rPr>
        <w:t>лишить</w:t>
      </w:r>
      <w:r w:rsidR="00E21EC1">
        <w:rPr>
          <w:rFonts w:ascii="Times New Roman" w:hAnsi="Times New Roman" w:cs="Times New Roman"/>
          <w:sz w:val="28"/>
          <w:szCs w:val="28"/>
        </w:rPr>
        <w:t>…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пусть вас никогда</w:t>
      </w:r>
    </w:p>
    <w:p w:rsidR="005E029E" w:rsidRDefault="00BE3E42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проклянёт священная вода!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более всего мы ценим воду в миг,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вокруг пустыня и нещадно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палит солнца шар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спасенья, а в</w:t>
      </w:r>
      <w:r w:rsidR="00E21E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фляжке ни глотка.</w:t>
      </w:r>
    </w:p>
    <w:p w:rsidR="005E029E" w:rsidRDefault="000E6EF7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это узнал всю остроту момента,</w:t>
      </w:r>
      <w:bookmarkStart w:id="0" w:name="_GoBack"/>
      <w:bookmarkEnd w:id="0"/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прольёт даже капли</w:t>
      </w:r>
    </w:p>
    <w:p w:rsidR="005E029E" w:rsidRDefault="00E21EC1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драгоценно</w:t>
      </w:r>
      <w:r w:rsidR="005E029E">
        <w:rPr>
          <w:rFonts w:ascii="Times New Roman" w:hAnsi="Times New Roman" w:cs="Times New Roman"/>
          <w:sz w:val="28"/>
          <w:szCs w:val="28"/>
        </w:rPr>
        <w:t>й влаги.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вывод прост,</w:t>
      </w:r>
    </w:p>
    <w:p w:rsidR="00E21EC1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формула воды:</w:t>
      </w:r>
    </w:p>
    <w:p w:rsidR="005E029E" w:rsidRPr="00E21EC1" w:rsidRDefault="005E029E" w:rsidP="005E02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EC1">
        <w:rPr>
          <w:rFonts w:ascii="Times New Roman" w:hAnsi="Times New Roman" w:cs="Times New Roman"/>
          <w:b/>
          <w:i/>
          <w:sz w:val="28"/>
          <w:szCs w:val="28"/>
        </w:rPr>
        <w:t>Водою нужно дорожить,</w:t>
      </w:r>
    </w:p>
    <w:p w:rsidR="005E029E" w:rsidRPr="00E21EC1" w:rsidRDefault="005E029E" w:rsidP="005E02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1EC1">
        <w:rPr>
          <w:rFonts w:ascii="Times New Roman" w:hAnsi="Times New Roman" w:cs="Times New Roman"/>
          <w:b/>
          <w:i/>
          <w:sz w:val="28"/>
          <w:szCs w:val="28"/>
        </w:rPr>
        <w:t>Ведь без неё нам не прожить.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была, она жива,</w:t>
      </w:r>
    </w:p>
    <w:p w:rsidR="005E029E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готова жить всегда</w:t>
      </w:r>
      <w:r w:rsidR="00E21EC1">
        <w:rPr>
          <w:rFonts w:ascii="Times New Roman" w:hAnsi="Times New Roman" w:cs="Times New Roman"/>
          <w:sz w:val="28"/>
          <w:szCs w:val="28"/>
        </w:rPr>
        <w:t>.</w:t>
      </w:r>
    </w:p>
    <w:p w:rsidR="00E21EC1" w:rsidRDefault="00E21EC1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нам, как неразумным детям,</w:t>
      </w:r>
    </w:p>
    <w:p w:rsidR="00E21EC1" w:rsidRDefault="00E21EC1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держать ответы</w:t>
      </w:r>
    </w:p>
    <w:p w:rsidR="00E21EC1" w:rsidRDefault="00E21EC1" w:rsidP="005E0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чистоту своей планеты!</w:t>
      </w:r>
    </w:p>
    <w:p w:rsidR="005E029E" w:rsidRPr="001E3A04" w:rsidRDefault="005E029E" w:rsidP="005E02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029E" w:rsidRPr="001E3A04" w:rsidSect="00E21EC1">
      <w:footerReference w:type="default" r:id="rId7"/>
      <w:pgSz w:w="11906" w:h="16838"/>
      <w:pgMar w:top="1134" w:right="850" w:bottom="1134" w:left="1701" w:header="708" w:footer="708" w:gutter="0"/>
      <w:pgBorders w:display="not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62" w:rsidRDefault="00212962" w:rsidP="00E21EC1">
      <w:pPr>
        <w:spacing w:after="0" w:line="240" w:lineRule="auto"/>
      </w:pPr>
      <w:r>
        <w:separator/>
      </w:r>
    </w:p>
  </w:endnote>
  <w:endnote w:type="continuationSeparator" w:id="0">
    <w:p w:rsidR="00212962" w:rsidRDefault="00212962" w:rsidP="00E2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49227"/>
      <w:docPartObj>
        <w:docPartGallery w:val="Page Numbers (Bottom of Page)"/>
        <w:docPartUnique/>
      </w:docPartObj>
    </w:sdtPr>
    <w:sdtEndPr/>
    <w:sdtContent>
      <w:p w:rsidR="00E21EC1" w:rsidRDefault="00E21E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EF7">
          <w:rPr>
            <w:noProof/>
          </w:rPr>
          <w:t>2</w:t>
        </w:r>
        <w:r>
          <w:fldChar w:fldCharType="end"/>
        </w:r>
      </w:p>
    </w:sdtContent>
  </w:sdt>
  <w:p w:rsidR="00E21EC1" w:rsidRDefault="00E21E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62" w:rsidRDefault="00212962" w:rsidP="00E21EC1">
      <w:pPr>
        <w:spacing w:after="0" w:line="240" w:lineRule="auto"/>
      </w:pPr>
      <w:r>
        <w:separator/>
      </w:r>
    </w:p>
  </w:footnote>
  <w:footnote w:type="continuationSeparator" w:id="0">
    <w:p w:rsidR="00212962" w:rsidRDefault="00212962" w:rsidP="00E21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A5"/>
    <w:rsid w:val="000E6EF7"/>
    <w:rsid w:val="000F1570"/>
    <w:rsid w:val="001E3A04"/>
    <w:rsid w:val="00212962"/>
    <w:rsid w:val="005E029E"/>
    <w:rsid w:val="00645265"/>
    <w:rsid w:val="007501EA"/>
    <w:rsid w:val="00886501"/>
    <w:rsid w:val="00AC1068"/>
    <w:rsid w:val="00BE3E42"/>
    <w:rsid w:val="00D32BE8"/>
    <w:rsid w:val="00E21EC1"/>
    <w:rsid w:val="00E5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3A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E3A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EC1"/>
  </w:style>
  <w:style w:type="paragraph" w:styleId="a9">
    <w:name w:val="footer"/>
    <w:basedOn w:val="a"/>
    <w:link w:val="aa"/>
    <w:uiPriority w:val="99"/>
    <w:unhideWhenUsed/>
    <w:rsid w:val="00E2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3A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E3A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EC1"/>
  </w:style>
  <w:style w:type="paragraph" w:styleId="a9">
    <w:name w:val="footer"/>
    <w:basedOn w:val="a"/>
    <w:link w:val="aa"/>
    <w:uiPriority w:val="99"/>
    <w:unhideWhenUsed/>
    <w:rsid w:val="00E21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Номинация: «Литературная»</dc:subject>
  <dc:creator/>
  <cp:keywords/>
  <dc:description/>
  <cp:lastModifiedBy>111</cp:lastModifiedBy>
  <cp:revision>7</cp:revision>
  <cp:lastPrinted>2019-03-12T05:40:00Z</cp:lastPrinted>
  <dcterms:created xsi:type="dcterms:W3CDTF">2019-03-11T08:08:00Z</dcterms:created>
  <dcterms:modified xsi:type="dcterms:W3CDTF">2019-03-12T05:43:00Z</dcterms:modified>
</cp:coreProperties>
</file>