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A7" w:rsidRDefault="00FC5898" w:rsidP="00CA3ADD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9.75pt;height:556.5pt">
            <v:imagedata r:id="rId5" o:title="1 001"/>
          </v:shape>
        </w:pict>
      </w:r>
      <w:bookmarkStart w:id="0" w:name="_GoBack"/>
      <w:bookmarkEnd w:id="0"/>
    </w:p>
    <w:p w:rsidR="007557DA" w:rsidRDefault="007557DA" w:rsidP="003736E4"/>
    <w:p w:rsidR="007557DA" w:rsidRPr="00B527A0" w:rsidRDefault="007557DA" w:rsidP="00373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День 3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Суп  гороховый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2,73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3,89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13,61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98,79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0,15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0,80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22,83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69,89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19,09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1,13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Макароны  отварные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5,52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5,29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211,09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58,70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Салат из капусты и моркови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70,02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38,30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43,17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31,74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17,24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0,59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12,04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48,64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3,45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12,27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15,44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86,19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533,34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0,33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53,01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0,48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5,45</w:t>
            </w:r>
          </w:p>
        </w:tc>
        <w:tc>
          <w:tcPr>
            <w:tcW w:w="992" w:type="dxa"/>
          </w:tcPr>
          <w:p w:rsidR="007557DA" w:rsidRPr="00155F57" w:rsidRDefault="007557DA" w:rsidP="00096D2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110.89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249,53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82,38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3,74</w:t>
            </w:r>
          </w:p>
        </w:tc>
      </w:tr>
    </w:tbl>
    <w:p w:rsidR="007557DA" w:rsidRDefault="007557DA"/>
    <w:p w:rsidR="007557DA" w:rsidRPr="00B527A0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День 4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851"/>
        <w:gridCol w:w="1134"/>
        <w:gridCol w:w="850"/>
        <w:gridCol w:w="993"/>
        <w:gridCol w:w="850"/>
        <w:gridCol w:w="851"/>
        <w:gridCol w:w="992"/>
        <w:gridCol w:w="992"/>
        <w:gridCol w:w="992"/>
        <w:gridCol w:w="851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Плов из отварной птицы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37,2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45,33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41,05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747,09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0,17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2,10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1,16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1,66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54,10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396,06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96,06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3,58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8,32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129,26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39,91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0,75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Компот из фруктов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27,89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113,79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0,18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49,50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44,53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32,03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1,02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42,08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56,67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97,16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1094,94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0,30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8,66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7,78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139,8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567,7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172,13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6,45</w:t>
            </w:r>
          </w:p>
        </w:tc>
      </w:tr>
    </w:tbl>
    <w:p w:rsidR="007557DA" w:rsidRDefault="007557DA"/>
    <w:p w:rsidR="007557DA" w:rsidRPr="00B527A0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День 5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850"/>
        <w:gridCol w:w="992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Суп с макаронами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2,83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2,86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21,76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124,09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22,83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69,89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29,09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1,13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Каша пшеничная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9,27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5,325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36,87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231,78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58,70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</w:t>
            </w:r>
          </w:p>
        </w:tc>
        <w:tc>
          <w:tcPr>
            <w:tcW w:w="993" w:type="dxa"/>
          </w:tcPr>
          <w:p w:rsidR="007557DA" w:rsidRPr="00155F57" w:rsidRDefault="007557DA" w:rsidP="004E3E5D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12,04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48,64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3,45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15,38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17,685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90,67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584,31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0,28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13,71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0,27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68,72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217,79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75,14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3,15</w:t>
            </w:r>
          </w:p>
        </w:tc>
      </w:tr>
    </w:tbl>
    <w:p w:rsidR="007557DA" w:rsidRDefault="007557DA" w:rsidP="003736E4"/>
    <w:p w:rsidR="007557DA" w:rsidRDefault="007557DA"/>
    <w:p w:rsidR="007557DA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</w:p>
    <w:p w:rsidR="007557DA" w:rsidRPr="00B527A0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День 6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Макароны отварные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5,52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5,29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211,09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58,70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Салат из капусты и моркови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70,02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38,30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43,17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31,74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17,24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0,59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27,89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113,79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0,18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1,68</w:t>
            </w:r>
          </w:p>
        </w:tc>
        <w:tc>
          <w:tcPr>
            <w:tcW w:w="992" w:type="dxa"/>
          </w:tcPr>
          <w:p w:rsidR="007557DA" w:rsidRPr="00155F57" w:rsidRDefault="007557DA" w:rsidP="00C20DD6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49,50</w:t>
            </w:r>
          </w:p>
        </w:tc>
        <w:tc>
          <w:tcPr>
            <w:tcW w:w="992" w:type="dxa"/>
          </w:tcPr>
          <w:p w:rsidR="007557DA" w:rsidRPr="00155F57" w:rsidRDefault="007557DA" w:rsidP="00C20DD6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44,53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32,03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1,02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9,98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11,55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88,44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499,8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0,21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48,11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0,41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6,33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134,11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222,17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93,82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3,38</w:t>
            </w:r>
          </w:p>
        </w:tc>
      </w:tr>
    </w:tbl>
    <w:p w:rsidR="007557DA" w:rsidRDefault="007557DA"/>
    <w:p w:rsidR="007557DA" w:rsidRPr="00B527A0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День 7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850"/>
        <w:gridCol w:w="992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Каша пшеничная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9,27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15,325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36,87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231,79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58,57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Салат из капусты и моркови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0,84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70,02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38,30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43,17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31,74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17,24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0,59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12,04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48,64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3,45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13,39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29,885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74,23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530,25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0,18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41,89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4,65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89,06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179,51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63,29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2,61</w:t>
            </w:r>
          </w:p>
        </w:tc>
      </w:tr>
    </w:tbl>
    <w:p w:rsidR="007557DA" w:rsidRDefault="007557DA" w:rsidP="00373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7557DA" w:rsidRPr="00B527A0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День 8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Каша рисовая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6,60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32,61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210,13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0,07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1,39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0,05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131,85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143,73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30,36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0,44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AF4670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Салат овощной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70,02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38,30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43,17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31,74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17,24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0,59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12,04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48,64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3,45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9,24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21,16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69,97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508,59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39,69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4,69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194,27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264,67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75,1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238</w:t>
            </w:r>
          </w:p>
        </w:tc>
      </w:tr>
    </w:tbl>
    <w:p w:rsidR="007557DA" w:rsidRDefault="007557DA" w:rsidP="003736E4"/>
    <w:p w:rsidR="007557DA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7557DA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7557DA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7557DA" w:rsidRDefault="007557DA" w:rsidP="00DE16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День 9</w:t>
      </w:r>
    </w:p>
    <w:p w:rsidR="007557DA" w:rsidRPr="00B527A0" w:rsidRDefault="007557DA" w:rsidP="003736E4">
      <w:pPr>
        <w:ind w:left="360"/>
        <w:rPr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Гречневая каша с подливой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8,73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5,43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263,8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58,70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F1CB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Салат  винегрет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10,14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129,26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39,91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18,03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0,75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Компот фруктовый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28,89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113,79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0,18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1,68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49,50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44,53</w:t>
            </w:r>
          </w:p>
        </w:tc>
        <w:tc>
          <w:tcPr>
            <w:tcW w:w="851" w:type="dxa"/>
          </w:tcPr>
          <w:p w:rsidR="007557DA" w:rsidRPr="00155F57" w:rsidRDefault="007557DA" w:rsidP="00650817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32,09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1,02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13,61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16,77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102,11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611,65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10,15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0,41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6,38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112,34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230,34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94,67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3,54</w:t>
            </w:r>
          </w:p>
        </w:tc>
      </w:tr>
    </w:tbl>
    <w:p w:rsidR="007557DA" w:rsidRDefault="007557DA" w:rsidP="003736E4"/>
    <w:p w:rsidR="007557DA" w:rsidRDefault="007557DA" w:rsidP="003736E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Pr="00294CD4">
        <w:rPr>
          <w:b/>
          <w:sz w:val="28"/>
          <w:szCs w:val="28"/>
        </w:rPr>
        <w:t>День 1</w:t>
      </w:r>
      <w:r>
        <w:rPr>
          <w:b/>
          <w:sz w:val="28"/>
          <w:szCs w:val="28"/>
        </w:rPr>
        <w:t>0</w:t>
      </w:r>
    </w:p>
    <w:p w:rsidR="007557DA" w:rsidRPr="00B527A0" w:rsidRDefault="007557DA" w:rsidP="003736E4">
      <w:pPr>
        <w:ind w:left="360"/>
        <w:rPr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155F57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155F57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Суп картофельный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2,83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2,86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21,76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124,09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22,83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69,89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29,09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1,13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Макароны отварные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5,52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5,29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211,09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8,59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58,70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155F57">
        <w:trPr>
          <w:trHeight w:val="426"/>
        </w:trPr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Салат из капусты и моркови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0,84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70,02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38,30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4,52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43,17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31,74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17,24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0,59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0,12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12,04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48,64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3,45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</w:tr>
      <w:tr w:rsidR="007557DA" w:rsidRPr="00B527A0" w:rsidTr="00155F57">
        <w:tc>
          <w:tcPr>
            <w:tcW w:w="3261" w:type="dxa"/>
          </w:tcPr>
          <w:p w:rsidR="007557DA" w:rsidRPr="00155F57" w:rsidRDefault="007557DA" w:rsidP="003736E4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11,97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14,41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113,34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558,64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0,31</w:t>
            </w:r>
          </w:p>
        </w:tc>
        <w:tc>
          <w:tcPr>
            <w:tcW w:w="993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57,01</w:t>
            </w:r>
          </w:p>
        </w:tc>
        <w:tc>
          <w:tcPr>
            <w:tcW w:w="850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0,47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5,05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110,89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249,53</w:t>
            </w:r>
          </w:p>
        </w:tc>
        <w:tc>
          <w:tcPr>
            <w:tcW w:w="851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91,93</w:t>
            </w:r>
          </w:p>
        </w:tc>
        <w:tc>
          <w:tcPr>
            <w:tcW w:w="992" w:type="dxa"/>
          </w:tcPr>
          <w:p w:rsidR="007557DA" w:rsidRPr="00155F57" w:rsidRDefault="007557DA" w:rsidP="00155F57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3,74</w:t>
            </w:r>
          </w:p>
        </w:tc>
      </w:tr>
    </w:tbl>
    <w:p w:rsidR="007557DA" w:rsidRDefault="007557DA" w:rsidP="003736E4"/>
    <w:p w:rsidR="007557DA" w:rsidRDefault="007557DA" w:rsidP="00DE162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</w:p>
    <w:p w:rsidR="007557DA" w:rsidRDefault="007557DA" w:rsidP="00DE162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7557DA" w:rsidRDefault="007557DA" w:rsidP="00DE162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7557DA" w:rsidRPr="00B527A0" w:rsidRDefault="007557DA" w:rsidP="00DE162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День 11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992"/>
        <w:gridCol w:w="850"/>
        <w:gridCol w:w="851"/>
        <w:gridCol w:w="1134"/>
        <w:gridCol w:w="850"/>
        <w:gridCol w:w="993"/>
        <w:gridCol w:w="850"/>
        <w:gridCol w:w="851"/>
        <w:gridCol w:w="992"/>
        <w:gridCol w:w="992"/>
        <w:gridCol w:w="992"/>
        <w:gridCol w:w="851"/>
      </w:tblGrid>
      <w:tr w:rsidR="007557DA" w:rsidRPr="00B527A0" w:rsidTr="00047552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047552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Плов из отварной птицы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37,2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45,33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41,05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747,09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0,17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2,10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1,16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1,66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54,10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396,06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96,06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3,58</w:t>
            </w:r>
          </w:p>
        </w:tc>
      </w:tr>
      <w:tr w:rsidR="007557DA" w:rsidRPr="00B527A0" w:rsidTr="00047552">
        <w:trPr>
          <w:trHeight w:val="426"/>
        </w:trPr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Винегрет овощной 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1,26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10,14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8,32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129,26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5,34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4,54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21,40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39,91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18,03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0,75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Компот из фруктов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0,56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27,89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113,79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1,22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0,18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1,58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49,50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44,53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32,03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1,02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42,08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56,67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97,16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1094,94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0,30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8,66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1,54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7,78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139,8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567,7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172,13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6,45</w:t>
            </w:r>
          </w:p>
        </w:tc>
      </w:tr>
    </w:tbl>
    <w:p w:rsidR="007557DA" w:rsidRDefault="007557DA" w:rsidP="00DE1629"/>
    <w:p w:rsidR="007557DA" w:rsidRPr="00B527A0" w:rsidRDefault="007557DA" w:rsidP="00DE162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День 12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134"/>
        <w:gridCol w:w="850"/>
        <w:gridCol w:w="992"/>
        <w:gridCol w:w="993"/>
        <w:gridCol w:w="992"/>
        <w:gridCol w:w="850"/>
        <w:gridCol w:w="993"/>
        <w:gridCol w:w="850"/>
        <w:gridCol w:w="851"/>
        <w:gridCol w:w="992"/>
        <w:gridCol w:w="992"/>
        <w:gridCol w:w="851"/>
        <w:gridCol w:w="992"/>
      </w:tblGrid>
      <w:tr w:rsidR="007557DA" w:rsidRPr="00B527A0" w:rsidTr="00047552">
        <w:trPr>
          <w:trHeight w:val="315"/>
        </w:trPr>
        <w:tc>
          <w:tcPr>
            <w:tcW w:w="3261" w:type="dxa"/>
            <w:vMerge w:val="restart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Выход</w:t>
            </w:r>
          </w:p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(гр.)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Эн.ц</w:t>
            </w:r>
            <w:proofErr w:type="spellEnd"/>
            <w:r w:rsidRPr="00155F57">
              <w:rPr>
                <w:b/>
                <w:sz w:val="28"/>
                <w:szCs w:val="28"/>
              </w:rPr>
              <w:t>. ккал.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Витамины  мг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Минеральные вещества мг</w:t>
            </w:r>
          </w:p>
        </w:tc>
      </w:tr>
      <w:tr w:rsidR="007557DA" w:rsidRPr="00B527A0" w:rsidTr="00047552">
        <w:trPr>
          <w:trHeight w:val="225"/>
        </w:trPr>
        <w:tc>
          <w:tcPr>
            <w:tcW w:w="3261" w:type="dxa"/>
            <w:vMerge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Ж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У 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В</w:t>
            </w:r>
            <w:proofErr w:type="gramStart"/>
            <w:r w:rsidRPr="00155F57">
              <w:rPr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55F57">
              <w:rPr>
                <w:b/>
                <w:sz w:val="28"/>
                <w:szCs w:val="28"/>
              </w:rPr>
              <w:t>Р</w:t>
            </w:r>
            <w:proofErr w:type="gramEnd"/>
            <w:r w:rsidRPr="00155F5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5F57">
              <w:rPr>
                <w:b/>
                <w:sz w:val="28"/>
                <w:szCs w:val="28"/>
              </w:rPr>
              <w:t>М</w:t>
            </w:r>
            <w:proofErr w:type="gramStart"/>
            <w:r w:rsidRPr="00155F57">
              <w:rPr>
                <w:b/>
                <w:sz w:val="28"/>
                <w:szCs w:val="28"/>
              </w:rPr>
              <w:t>g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5F57">
              <w:rPr>
                <w:b/>
                <w:sz w:val="28"/>
                <w:szCs w:val="28"/>
                <w:lang w:val="en-US"/>
              </w:rPr>
              <w:t>Fе</w:t>
            </w:r>
            <w:proofErr w:type="spellEnd"/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Суп с макаронами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2,83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2,86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21,76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124,09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10,12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0,24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22,83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69,89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29,09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1,13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Каша пшеничная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9,27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5,325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36,87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231,78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0,09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3,59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26,64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58,70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18,55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0,67</w:t>
            </w:r>
          </w:p>
        </w:tc>
      </w:tr>
      <w:tr w:rsidR="007557DA" w:rsidRPr="00B527A0" w:rsidTr="00047552">
        <w:trPr>
          <w:trHeight w:val="426"/>
        </w:trPr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8,3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3,06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19,9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104,8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0,06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14,8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87,2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1,1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12,04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48,64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3,45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2,0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0,25</w:t>
            </w:r>
          </w:p>
        </w:tc>
      </w:tr>
      <w:tr w:rsidR="007557DA" w:rsidRPr="00B527A0" w:rsidTr="00047552">
        <w:tc>
          <w:tcPr>
            <w:tcW w:w="3261" w:type="dxa"/>
          </w:tcPr>
          <w:p w:rsidR="007557DA" w:rsidRPr="00155F57" w:rsidRDefault="007557DA" w:rsidP="00047552">
            <w:pPr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15,38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17,685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90,67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584,31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0,28</w:t>
            </w:r>
          </w:p>
        </w:tc>
        <w:tc>
          <w:tcPr>
            <w:tcW w:w="993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13,71</w:t>
            </w:r>
          </w:p>
        </w:tc>
        <w:tc>
          <w:tcPr>
            <w:tcW w:w="850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0,27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0,53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68,72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217,79</w:t>
            </w:r>
          </w:p>
        </w:tc>
        <w:tc>
          <w:tcPr>
            <w:tcW w:w="851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75,14</w:t>
            </w:r>
          </w:p>
        </w:tc>
        <w:tc>
          <w:tcPr>
            <w:tcW w:w="992" w:type="dxa"/>
          </w:tcPr>
          <w:p w:rsidR="007557DA" w:rsidRPr="00155F57" w:rsidRDefault="007557DA" w:rsidP="00047552">
            <w:pPr>
              <w:jc w:val="center"/>
              <w:rPr>
                <w:b/>
                <w:sz w:val="28"/>
                <w:szCs w:val="28"/>
              </w:rPr>
            </w:pPr>
            <w:r w:rsidRPr="00155F57">
              <w:rPr>
                <w:b/>
                <w:sz w:val="28"/>
                <w:szCs w:val="28"/>
              </w:rPr>
              <w:t>3,15</w:t>
            </w:r>
          </w:p>
        </w:tc>
      </w:tr>
    </w:tbl>
    <w:p w:rsidR="007557DA" w:rsidRDefault="007557DA"/>
    <w:sectPr w:rsidR="007557DA" w:rsidSect="003736E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DD"/>
    <w:rsid w:val="00047552"/>
    <w:rsid w:val="00096D24"/>
    <w:rsid w:val="000D622F"/>
    <w:rsid w:val="00155F57"/>
    <w:rsid w:val="001D719C"/>
    <w:rsid w:val="00226A8E"/>
    <w:rsid w:val="00294CD4"/>
    <w:rsid w:val="002E3CE4"/>
    <w:rsid w:val="003506EC"/>
    <w:rsid w:val="003736E4"/>
    <w:rsid w:val="003C6F54"/>
    <w:rsid w:val="003F1CB4"/>
    <w:rsid w:val="0042650D"/>
    <w:rsid w:val="00494C7F"/>
    <w:rsid w:val="004E3E5D"/>
    <w:rsid w:val="005005CA"/>
    <w:rsid w:val="005125B6"/>
    <w:rsid w:val="0055078C"/>
    <w:rsid w:val="00650817"/>
    <w:rsid w:val="00656311"/>
    <w:rsid w:val="007108A8"/>
    <w:rsid w:val="00714418"/>
    <w:rsid w:val="007557DA"/>
    <w:rsid w:val="00770C4B"/>
    <w:rsid w:val="007800FA"/>
    <w:rsid w:val="007959DE"/>
    <w:rsid w:val="007C2458"/>
    <w:rsid w:val="0088349F"/>
    <w:rsid w:val="0098085B"/>
    <w:rsid w:val="009C78BE"/>
    <w:rsid w:val="009F7892"/>
    <w:rsid w:val="00A04F6B"/>
    <w:rsid w:val="00A342F4"/>
    <w:rsid w:val="00AA7865"/>
    <w:rsid w:val="00AC119F"/>
    <w:rsid w:val="00AC79CD"/>
    <w:rsid w:val="00AF28C4"/>
    <w:rsid w:val="00AF4670"/>
    <w:rsid w:val="00B314A5"/>
    <w:rsid w:val="00B527A0"/>
    <w:rsid w:val="00B61DBC"/>
    <w:rsid w:val="00BB0DAB"/>
    <w:rsid w:val="00C20DD6"/>
    <w:rsid w:val="00C62D0B"/>
    <w:rsid w:val="00C900EC"/>
    <w:rsid w:val="00CA3ADD"/>
    <w:rsid w:val="00D21B01"/>
    <w:rsid w:val="00D3440C"/>
    <w:rsid w:val="00D74C1B"/>
    <w:rsid w:val="00DA276F"/>
    <w:rsid w:val="00DA39A7"/>
    <w:rsid w:val="00DC2CDE"/>
    <w:rsid w:val="00DE1629"/>
    <w:rsid w:val="00DE5A9E"/>
    <w:rsid w:val="00E71090"/>
    <w:rsid w:val="00EA4284"/>
    <w:rsid w:val="00EE2587"/>
    <w:rsid w:val="00F037BC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D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3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1104</Words>
  <Characters>6297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121118</dc:creator>
  <cp:keywords/>
  <dc:description/>
  <cp:lastModifiedBy>111</cp:lastModifiedBy>
  <cp:revision>39</cp:revision>
  <cp:lastPrinted>2007-12-31T23:55:00Z</cp:lastPrinted>
  <dcterms:created xsi:type="dcterms:W3CDTF">2020-01-25T19:10:00Z</dcterms:created>
  <dcterms:modified xsi:type="dcterms:W3CDTF">2020-09-18T06:47:00Z</dcterms:modified>
</cp:coreProperties>
</file>