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2D" w:rsidRDefault="009552AF">
      <w:pPr>
        <w:widowControl w:val="0"/>
        <w:spacing w:line="240" w:lineRule="auto"/>
        <w:ind w:left="6111" w:right="5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Кундынская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65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9B402D" w:rsidRDefault="009552AF">
      <w:pPr>
        <w:widowControl w:val="0"/>
        <w:spacing w:line="240" w:lineRule="auto"/>
        <w:ind w:left="6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_____________А.Г.Гуйдалаев</w:t>
      </w:r>
      <w:proofErr w:type="spellEnd"/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59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</w:p>
    <w:p w:rsidR="009B402D" w:rsidRDefault="009B402D">
      <w:pPr>
        <w:spacing w:after="4" w:line="180" w:lineRule="exact"/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</w:pPr>
    </w:p>
    <w:p w:rsidR="009B402D" w:rsidRDefault="009552AF">
      <w:pPr>
        <w:widowControl w:val="0"/>
        <w:ind w:left="1021" w:right="959" w:firstLine="13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чка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а»</w:t>
      </w:r>
    </w:p>
    <w:p w:rsidR="009B402D" w:rsidRDefault="009552AF">
      <w:pPr>
        <w:widowControl w:val="0"/>
        <w:spacing w:line="258" w:lineRule="auto"/>
        <w:ind w:left="306" w:right="246"/>
        <w:jc w:val="center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sectPr w:rsidR="009B402D">
          <w:type w:val="continuous"/>
          <w:pgSz w:w="11904" w:h="16838"/>
          <w:pgMar w:top="717" w:right="83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Кундынская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едняя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а»</w:t>
      </w:r>
      <w:r>
        <w:rPr>
          <w:rFonts w:ascii="Times New Roman" w:eastAsia="Times New Roman" w:hAnsi="Times New Roman" w:cs="Times New Roman"/>
          <w:color w:val="000000"/>
          <w:spacing w:val="197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д)</w:t>
      </w: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16" w:line="200" w:lineRule="exact"/>
        <w:rPr>
          <w:sz w:val="20"/>
          <w:szCs w:val="20"/>
        </w:rPr>
      </w:pPr>
    </w:p>
    <w:p w:rsidR="009B402D" w:rsidRDefault="009552AF">
      <w:pPr>
        <w:widowControl w:val="0"/>
        <w:spacing w:line="240" w:lineRule="auto"/>
        <w:ind w:left="4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9B402D" w:rsidRDefault="009B402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402D" w:rsidRDefault="009552AF">
      <w:pPr>
        <w:widowControl w:val="0"/>
        <w:spacing w:line="250" w:lineRule="auto"/>
        <w:ind w:left="2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B402D" w:rsidRDefault="009552AF">
      <w:pPr>
        <w:widowControl w:val="0"/>
        <w:spacing w:before="95" w:line="253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B402D" w:rsidRDefault="009552AF">
      <w:pPr>
        <w:widowControl w:val="0"/>
        <w:spacing w:before="108" w:line="249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B402D" w:rsidRDefault="009552AF">
      <w:pPr>
        <w:widowControl w:val="0"/>
        <w:spacing w:before="112" w:line="249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B402D" w:rsidRDefault="009552AF">
      <w:pPr>
        <w:widowControl w:val="0"/>
        <w:spacing w:before="113" w:line="246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B402D" w:rsidRDefault="009552AF">
      <w:pPr>
        <w:widowControl w:val="0"/>
        <w:spacing w:before="116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623" w:right="-20"/>
        <w:rPr>
          <w:color w:val="000000"/>
          <w:w w:val="101"/>
        </w:rPr>
        <w:sectPr w:rsidR="009B402D">
          <w:pgSz w:w="11904" w:h="16838"/>
          <w:pgMar w:top="1134" w:right="845" w:bottom="917" w:left="1701" w:header="0" w:footer="0" w:gutter="0"/>
          <w:cols w:space="708"/>
        </w:sectPr>
      </w:pPr>
    </w:p>
    <w:p w:rsidR="009B402D" w:rsidRPr="00B726C0" w:rsidRDefault="009552AF" w:rsidP="00B726C0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9B402D" w:rsidRDefault="009552AF">
      <w:pPr>
        <w:widowControl w:val="0"/>
        <w:spacing w:line="258" w:lineRule="auto"/>
        <w:ind w:left="110"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9552AF">
      <w:pPr>
        <w:widowControl w:val="0"/>
        <w:spacing w:line="25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9552AF">
      <w:pPr>
        <w:widowControl w:val="0"/>
        <w:tabs>
          <w:tab w:val="left" w:pos="2067"/>
          <w:tab w:val="left" w:pos="4024"/>
          <w:tab w:val="left" w:pos="5157"/>
          <w:tab w:val="left" w:pos="6621"/>
          <w:tab w:val="left" w:pos="7673"/>
        </w:tabs>
        <w:spacing w:before="1" w:line="258" w:lineRule="auto"/>
        <w:ind w:left="110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Кундынская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Pr="00B726C0" w:rsidRDefault="009552AF" w:rsidP="00B726C0">
      <w:pPr>
        <w:widowControl w:val="0"/>
        <w:tabs>
          <w:tab w:val="left" w:pos="1747"/>
          <w:tab w:val="left" w:pos="2111"/>
          <w:tab w:val="left" w:pos="3141"/>
          <w:tab w:val="left" w:pos="3775"/>
          <w:tab w:val="left" w:pos="4383"/>
          <w:tab w:val="left" w:pos="5041"/>
          <w:tab w:val="left" w:pos="6244"/>
          <w:tab w:val="left" w:pos="6638"/>
          <w:tab w:val="left" w:pos="7908"/>
          <w:tab w:val="left" w:pos="8556"/>
        </w:tabs>
        <w:spacing w:before="5" w:line="25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B726C0" w:rsidP="00B726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9552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552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9B402D" w:rsidRDefault="009B402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9"/>
        <w:gridCol w:w="7040"/>
      </w:tblGrid>
      <w:tr w:rsidR="009B402D" w:rsidTr="00B726C0">
        <w:trPr>
          <w:cantSplit/>
          <w:trHeight w:hRule="exact" w:val="588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1" w:line="237" w:lineRule="auto"/>
              <w:ind w:left="542" w:right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111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B726C0">
        <w:trPr>
          <w:cantSplit/>
          <w:trHeight w:hRule="exact" w:val="868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518"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549"/>
                <w:tab w:val="left" w:pos="3233"/>
                <w:tab w:val="left" w:pos="5780"/>
              </w:tabs>
              <w:spacing w:before="1" w:line="237" w:lineRule="auto"/>
              <w:ind w:left="111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ие».</w:t>
            </w:r>
          </w:p>
        </w:tc>
      </w:tr>
      <w:tr w:rsidR="009B402D" w:rsidTr="00B726C0">
        <w:trPr>
          <w:cantSplit/>
          <w:trHeight w:hRule="exact" w:val="4704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2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547"/>
                <w:tab w:val="left" w:pos="1391"/>
                <w:tab w:val="left" w:pos="2835"/>
                <w:tab w:val="left" w:pos="4229"/>
                <w:tab w:val="left" w:pos="4891"/>
                <w:tab w:val="left" w:pos="6440"/>
              </w:tabs>
              <w:spacing w:line="237" w:lineRule="auto"/>
              <w:ind w:left="111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73;</w:t>
            </w:r>
          </w:p>
          <w:p w:rsidR="009B402D" w:rsidRDefault="009552AF">
            <w:pPr>
              <w:widowControl w:val="0"/>
              <w:tabs>
                <w:tab w:val="left" w:pos="581"/>
                <w:tab w:val="left" w:pos="2327"/>
                <w:tab w:val="left" w:pos="3392"/>
                <w:tab w:val="left" w:pos="4077"/>
                <w:tab w:val="left" w:pos="5389"/>
                <w:tab w:val="left" w:pos="5718"/>
                <w:tab w:val="left" w:pos="6322"/>
              </w:tabs>
              <w:spacing w:before="4" w:line="240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B726C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министерства образования и науки Республики Дагестан № 1188-05/1 от 10 июня 2018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7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 w:rsidR="00B7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республике Дагестан»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26C0" w:rsidRDefault="00B726C0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6C0" w:rsidRDefault="00B726C0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before="1" w:line="237" w:lineRule="auto"/>
              <w:ind w:left="51" w:right="1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9B402D" w:rsidRDefault="009B402D">
      <w:pPr>
        <w:widowControl w:val="0"/>
        <w:spacing w:before="118"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29" w:right="849" w:bottom="917" w:left="1589" w:header="0" w:footer="0" w:gutter="0"/>
          <w:cols w:space="708"/>
        </w:sectPr>
      </w:pPr>
    </w:p>
    <w:tbl>
      <w:tblPr>
        <w:tblW w:w="99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1"/>
        <w:gridCol w:w="7094"/>
      </w:tblGrid>
      <w:tr w:rsidR="009B402D" w:rsidTr="00B726C0">
        <w:trPr>
          <w:cantSplit/>
          <w:trHeight w:hRule="exact" w:val="1732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C0" w:rsidRDefault="00B726C0" w:rsidP="00B726C0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 Дорожная карта по созданию и функционированию Центра </w:t>
            </w:r>
          </w:p>
          <w:p w:rsidR="009B402D" w:rsidRDefault="00B726C0" w:rsidP="00B726C0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цифрового и гуманитарного профилей «Точка роста» на базе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Кундынская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9B402D" w:rsidRDefault="009552AF">
            <w:pPr>
              <w:widowControl w:val="0"/>
              <w:tabs>
                <w:tab w:val="left" w:pos="1804"/>
                <w:tab w:val="left" w:pos="2274"/>
                <w:tab w:val="left" w:pos="3353"/>
                <w:tab w:val="left" w:pos="4970"/>
                <w:tab w:val="left" w:pos="6423"/>
              </w:tabs>
              <w:spacing w:line="239" w:lineRule="auto"/>
              <w:ind w:left="111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Кундынская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</w:tc>
      </w:tr>
      <w:tr w:rsidR="009B402D" w:rsidTr="00B726C0">
        <w:trPr>
          <w:cantSplit/>
          <w:trHeight w:hRule="exact" w:val="851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9" w:lineRule="auto"/>
              <w:ind w:left="587" w:right="5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9B402D" w:rsidRDefault="009552AF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B726C0">
        <w:trPr>
          <w:cantSplit/>
          <w:trHeight w:hRule="exact" w:val="2525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50"/>
                <w:tab w:val="left" w:pos="2053"/>
                <w:tab w:val="left" w:pos="3281"/>
                <w:tab w:val="left" w:pos="3732"/>
                <w:tab w:val="left" w:pos="4969"/>
                <w:tab w:val="left" w:pos="5353"/>
              </w:tabs>
              <w:spacing w:before="1" w:line="239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предметам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B402D" w:rsidTr="00B726C0">
        <w:trPr>
          <w:cantSplit/>
          <w:trHeight w:hRule="exact" w:val="3090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1" w:line="240" w:lineRule="auto"/>
              <w:ind w:left="9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16"/>
                <w:tab w:val="left" w:pos="2264"/>
                <w:tab w:val="left" w:pos="3559"/>
                <w:tab w:val="left" w:pos="5051"/>
              </w:tabs>
              <w:spacing w:before="6" w:line="238" w:lineRule="auto"/>
              <w:ind w:left="111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</w:p>
          <w:p w:rsidR="009B402D" w:rsidRDefault="009552AF">
            <w:pPr>
              <w:widowControl w:val="0"/>
              <w:tabs>
                <w:tab w:val="left" w:pos="3017"/>
                <w:tab w:val="left" w:pos="4859"/>
                <w:tab w:val="left" w:pos="6423"/>
              </w:tabs>
              <w:spacing w:line="240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End"/>
          </w:p>
        </w:tc>
      </w:tr>
      <w:tr w:rsidR="009B402D" w:rsidTr="00B726C0">
        <w:trPr>
          <w:cantSplit/>
          <w:trHeight w:hRule="exact" w:val="569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1" w:lineRule="auto"/>
              <w:ind w:left="331" w:right="2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726C0" w:rsidRDefault="00B726C0" w:rsidP="00B726C0">
      <w:pPr>
        <w:widowControl w:val="0"/>
        <w:spacing w:line="261" w:lineRule="auto"/>
        <w:ind w:right="1215"/>
        <w:rPr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02D" w:rsidRDefault="009552AF" w:rsidP="00B726C0">
      <w:pPr>
        <w:widowControl w:val="0"/>
        <w:spacing w:line="261" w:lineRule="auto"/>
        <w:ind w:right="12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 w:rsidR="00B72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9B402D" w:rsidRDefault="009B402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442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439"/>
                <w:tab w:val="left" w:pos="1885"/>
              </w:tabs>
              <w:spacing w:before="1"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B402D" w:rsidRDefault="009552AF">
            <w:pPr>
              <w:widowControl w:val="0"/>
              <w:tabs>
                <w:tab w:val="left" w:pos="859"/>
                <w:tab w:val="left" w:pos="1872"/>
              </w:tabs>
              <w:spacing w:line="23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122"/>
                <w:tab w:val="left" w:pos="3037"/>
                <w:tab w:val="left" w:pos="3311"/>
                <w:tab w:val="left" w:pos="3755"/>
                <w:tab w:val="left" w:pos="4739"/>
                <w:tab w:val="left" w:pos="5114"/>
              </w:tabs>
              <w:spacing w:before="3" w:line="238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726C0" w:rsidRPr="00B726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02D" w:rsidRDefault="009552AF">
            <w:pPr>
              <w:widowControl w:val="0"/>
              <w:tabs>
                <w:tab w:val="left" w:pos="2658"/>
                <w:tab w:val="left" w:pos="3387"/>
                <w:tab w:val="left" w:pos="4769"/>
                <w:tab w:val="left" w:pos="5046"/>
                <w:tab w:val="left" w:pos="5872"/>
              </w:tabs>
              <w:spacing w:before="6" w:line="239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расписания,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B402D" w:rsidRDefault="009552AF">
            <w:pPr>
              <w:widowControl w:val="0"/>
              <w:tabs>
                <w:tab w:val="left" w:pos="830"/>
                <w:tab w:val="left" w:pos="1209"/>
                <w:tab w:val="left" w:pos="2193"/>
                <w:tab w:val="left" w:pos="3583"/>
                <w:tab w:val="left" w:pos="4591"/>
              </w:tabs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9B402D" w:rsidRDefault="009B402D">
      <w:pPr>
        <w:widowControl w:val="0"/>
        <w:spacing w:before="21"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1030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362"/>
                <w:tab w:val="left" w:pos="1731"/>
              </w:tabs>
              <w:spacing w:before="1" w:line="238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70"/>
                <w:tab w:val="left" w:pos="3368"/>
                <w:tab w:val="left" w:pos="4260"/>
                <w:tab w:val="left" w:pos="5411"/>
              </w:tabs>
              <w:spacing w:before="1" w:line="239" w:lineRule="auto"/>
              <w:ind w:left="83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before="1" w:line="237" w:lineRule="auto"/>
              <w:ind w:left="47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49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before="7" w:line="237" w:lineRule="auto"/>
              <w:ind w:left="410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47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ментария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806"/>
                <w:tab w:val="left" w:pos="3401"/>
                <w:tab w:val="left" w:pos="4620"/>
                <w:tab w:val="left" w:pos="5854"/>
              </w:tabs>
              <w:spacing w:before="8" w:line="239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B402D" w:rsidRDefault="009552AF">
            <w:pPr>
              <w:widowControl w:val="0"/>
              <w:tabs>
                <w:tab w:val="left" w:pos="2211"/>
                <w:tab w:val="left" w:pos="2758"/>
                <w:tab w:val="left" w:pos="3679"/>
                <w:tab w:val="left" w:pos="4387"/>
                <w:tab w:val="left" w:pos="4782"/>
                <w:tab w:val="left" w:pos="5879"/>
              </w:tabs>
              <w:spacing w:before="6" w:line="238" w:lineRule="auto"/>
              <w:ind w:left="830" w:right="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B402D" w:rsidRDefault="009552AF">
            <w:pPr>
              <w:widowControl w:val="0"/>
              <w:tabs>
                <w:tab w:val="left" w:pos="1785"/>
                <w:tab w:val="left" w:pos="2487"/>
                <w:tab w:val="left" w:pos="2984"/>
                <w:tab w:val="left" w:pos="3358"/>
                <w:tab w:val="left" w:pos="4567"/>
                <w:tab w:val="left" w:pos="4936"/>
                <w:tab w:val="left" w:pos="5238"/>
              </w:tabs>
              <w:spacing w:before="1" w:line="239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8E76D3">
        <w:trPr>
          <w:cantSplit/>
          <w:trHeight w:hRule="exact" w:val="302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921"/>
                <w:tab w:val="left" w:pos="1347"/>
                <w:tab w:val="left" w:pos="1851"/>
                <w:tab w:val="left" w:pos="2335"/>
              </w:tabs>
              <w:spacing w:before="1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8E76D3">
            <w:pPr>
              <w:widowControl w:val="0"/>
              <w:tabs>
                <w:tab w:val="left" w:pos="830"/>
              </w:tabs>
              <w:spacing w:before="3" w:line="239" w:lineRule="auto"/>
              <w:ind w:right="2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матный клуб</w:t>
            </w:r>
          </w:p>
          <w:p w:rsidR="008E76D3" w:rsidRDefault="009552AF" w:rsidP="008E76D3">
            <w:pPr>
              <w:widowControl w:val="0"/>
              <w:tabs>
                <w:tab w:val="left" w:pos="830"/>
              </w:tabs>
              <w:spacing w:line="242" w:lineRule="auto"/>
              <w:ind w:right="3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Инфознайка</w:t>
            </w:r>
            <w:proofErr w:type="spellEnd"/>
          </w:p>
          <w:p w:rsidR="009B402D" w:rsidRPr="009552AF" w:rsidRDefault="00B726C0" w:rsidP="008E76D3">
            <w:pPr>
              <w:widowControl w:val="0"/>
              <w:tabs>
                <w:tab w:val="left" w:pos="830"/>
              </w:tabs>
              <w:spacing w:line="242" w:lineRule="auto"/>
              <w:ind w:right="3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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</w:t>
            </w:r>
            <w:r w:rsidR="008E76D3"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</w:t>
            </w:r>
            <w:r w:rsid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  <w:p w:rsidR="009552AF" w:rsidRPr="008E76D3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1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-конструирование </w:t>
            </w:r>
          </w:p>
          <w:p w:rsidR="009B402D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1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Выпиливание лобзиком</w:t>
            </w:r>
          </w:p>
          <w:p w:rsidR="009B402D" w:rsidRDefault="008E76D3" w:rsidP="008E76D3">
            <w:pPr>
              <w:widowControl w:val="0"/>
              <w:tabs>
                <w:tab w:val="left" w:pos="830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</w:t>
            </w:r>
          </w:p>
          <w:p w:rsidR="009B402D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B7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9B402D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себе режиссёр</w:t>
            </w:r>
          </w:p>
          <w:p w:rsidR="008E76D3" w:rsidRPr="008E76D3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</w:t>
            </w:r>
          </w:p>
          <w:p w:rsidR="008E76D3" w:rsidRPr="008E76D3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Путь к вершинам (возможности </w:t>
            </w:r>
            <w:proofErr w:type="spellStart"/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84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335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702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населенных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3" w:line="237" w:lineRule="auto"/>
              <w:ind w:left="830" w:right="49" w:hanging="3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288"/>
                <w:tab w:val="left" w:pos="3382"/>
                <w:tab w:val="left" w:pos="4360"/>
                <w:tab w:val="left" w:pos="4883"/>
              </w:tabs>
              <w:spacing w:before="3" w:line="240" w:lineRule="auto"/>
              <w:ind w:left="830" w:right="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предметам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138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31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сетевых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</w:p>
        </w:tc>
      </w:tr>
      <w:tr w:rsidR="009B402D">
        <w:trPr>
          <w:cantSplit/>
          <w:trHeight w:hRule="exact" w:val="277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012"/>
                <w:tab w:val="left" w:pos="2336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565030" w:rsidRDefault="009B402D" w:rsidP="008E76D3">
            <w:pPr>
              <w:widowControl w:val="0"/>
              <w:tabs>
                <w:tab w:val="left" w:pos="830"/>
              </w:tabs>
              <w:spacing w:before="3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02D" w:rsidRDefault="009552AF">
            <w:pPr>
              <w:widowControl w:val="0"/>
              <w:tabs>
                <w:tab w:val="left" w:pos="830"/>
              </w:tabs>
              <w:spacing w:line="241" w:lineRule="auto"/>
              <w:ind w:left="470" w:right="1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337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991"/>
                <w:tab w:val="left" w:pos="2460"/>
                <w:tab w:val="left" w:pos="3036"/>
                <w:tab w:val="left" w:pos="3410"/>
                <w:tab w:val="left" w:pos="4163"/>
                <w:tab w:val="left" w:pos="4637"/>
                <w:tab w:val="left" w:pos="5737"/>
              </w:tabs>
              <w:spacing w:before="3" w:line="238" w:lineRule="auto"/>
              <w:ind w:left="830" w:right="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9B402D" w:rsidRDefault="009552AF">
            <w:pPr>
              <w:widowControl w:val="0"/>
              <w:tabs>
                <w:tab w:val="left" w:pos="4652"/>
              </w:tabs>
              <w:spacing w:before="1"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311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17"/>
              </w:tabs>
              <w:spacing w:before="1"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13"/>
                <w:tab w:val="left" w:pos="2804"/>
                <w:tab w:val="left" w:pos="4310"/>
              </w:tabs>
              <w:spacing w:before="3" w:line="238" w:lineRule="auto"/>
              <w:ind w:left="830" w:right="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B402D" w:rsidRDefault="009552AF">
            <w:pPr>
              <w:widowControl w:val="0"/>
              <w:tabs>
                <w:tab w:val="left" w:pos="830"/>
              </w:tabs>
              <w:spacing w:before="6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E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d</w:t>
            </w:r>
            <w:r w:rsidR="008E76D3" w:rsidRPr="00565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</w:p>
          <w:p w:rsidR="009B402D" w:rsidRDefault="009552AF">
            <w:pPr>
              <w:widowControl w:val="0"/>
              <w:tabs>
                <w:tab w:val="left" w:pos="2154"/>
                <w:tab w:val="left" w:pos="3166"/>
                <w:tab w:val="left" w:pos="3895"/>
                <w:tab w:val="left" w:pos="5871"/>
              </w:tabs>
              <w:spacing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9B402D" w:rsidRDefault="009552AF">
            <w:pPr>
              <w:widowControl w:val="0"/>
              <w:tabs>
                <w:tab w:val="left" w:pos="830"/>
              </w:tabs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B402D" w:rsidRDefault="009552AF">
            <w:pPr>
              <w:widowControl w:val="0"/>
              <w:spacing w:line="249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9B402D" w:rsidRDefault="009B402D">
      <w:pPr>
        <w:spacing w:after="1" w:line="160" w:lineRule="exact"/>
        <w:rPr>
          <w:sz w:val="16"/>
          <w:szCs w:val="16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197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B402D" w:rsidRDefault="009552AF">
            <w:pPr>
              <w:widowControl w:val="0"/>
              <w:spacing w:line="237" w:lineRule="auto"/>
              <w:ind w:left="830" w:right="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02D" w:rsidRDefault="009552AF">
            <w:pPr>
              <w:widowControl w:val="0"/>
              <w:spacing w:before="8" w:line="237" w:lineRule="auto"/>
              <w:ind w:left="830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B402D">
        <w:trPr>
          <w:cantSplit/>
          <w:trHeight w:hRule="exact" w:val="525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549"/>
                <w:tab w:val="left" w:pos="2201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ителей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</w:p>
          <w:p w:rsidR="009B402D" w:rsidRDefault="009552AF">
            <w:pPr>
              <w:widowControl w:val="0"/>
              <w:tabs>
                <w:tab w:val="left" w:pos="513"/>
                <w:tab w:val="left" w:pos="2320"/>
              </w:tabs>
              <w:spacing w:line="239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4805"/>
              </w:tabs>
              <w:spacing w:before="3" w:line="237" w:lineRule="auto"/>
              <w:ind w:left="830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903"/>
                <w:tab w:val="left" w:pos="5464"/>
              </w:tabs>
              <w:spacing w:before="3"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402D">
        <w:trPr>
          <w:cantSplit/>
          <w:trHeight w:hRule="exact" w:val="221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202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E76D3"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442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213"/>
                <w:tab w:val="left" w:pos="2346"/>
              </w:tabs>
              <w:spacing w:before="2" w:line="23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274"/>
                <w:tab w:val="left" w:pos="4393"/>
                <w:tab w:val="left" w:pos="5857"/>
              </w:tabs>
              <w:spacing w:before="4" w:line="238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B402D" w:rsidRDefault="009552AF">
            <w:pPr>
              <w:widowControl w:val="0"/>
              <w:spacing w:before="1" w:line="238" w:lineRule="auto"/>
              <w:ind w:left="830" w:right="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B402D" w:rsidRDefault="009B402D">
      <w:pPr>
        <w:spacing w:after="45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387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478"/>
                <w:tab w:val="left" w:pos="2216"/>
              </w:tabs>
              <w:spacing w:before="1" w:line="239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тряда</w:t>
            </w:r>
          </w:p>
          <w:p w:rsidR="009B402D" w:rsidRDefault="009552AF">
            <w:pPr>
              <w:widowControl w:val="0"/>
              <w:spacing w:line="237" w:lineRule="auto"/>
              <w:ind w:left="830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B402D" w:rsidRDefault="009B402D">
      <w:pPr>
        <w:spacing w:after="112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58" w:lineRule="auto"/>
        <w:ind w:left="1738" w:right="1675" w:firstLine="12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</w:p>
    <w:p w:rsidR="009B402D" w:rsidRDefault="009B402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2"/>
      </w:tblGrid>
      <w:tr w:rsidR="009B402D">
        <w:trPr>
          <w:cantSplit/>
          <w:trHeight w:hRule="exact" w:val="287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B402D">
        <w:trPr>
          <w:cantSplit/>
          <w:trHeight w:hRule="exact" w:val="287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6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9B402D">
        <w:trPr>
          <w:cantSplit/>
          <w:trHeight w:hRule="exact" w:val="24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300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77"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528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340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60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ерей»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9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1" w:lineRule="auto"/>
              <w:ind w:left="393" w:right="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  <w:p w:rsidR="009B402D" w:rsidRDefault="009552AF">
            <w:pPr>
              <w:widowControl w:val="0"/>
              <w:spacing w:line="249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475" w:right="4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624"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720" w:right="6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8E76D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340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9B402D" w:rsidRDefault="009B402D">
      <w:pPr>
        <w:spacing w:after="17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739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2"/>
      </w:tblGrid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576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31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748" w:right="6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111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11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B402D" w:rsidRDefault="009552AF">
            <w:pPr>
              <w:widowControl w:val="0"/>
              <w:spacing w:before="5" w:line="238" w:lineRule="auto"/>
              <w:ind w:left="600" w:right="5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</w:tr>
      <w:tr w:rsidR="009B402D">
        <w:trPr>
          <w:cantSplit/>
          <w:trHeight w:hRule="exact" w:val="111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50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628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511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03" w:right="3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402D" w:rsidRDefault="009552AF">
            <w:pPr>
              <w:widowControl w:val="0"/>
              <w:spacing w:before="5" w:line="244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</w:tr>
      <w:tr w:rsidR="009B402D">
        <w:trPr>
          <w:cantSplit/>
          <w:trHeight w:hRule="exact" w:val="111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0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00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379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1114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403" w:right="3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402D" w:rsidRDefault="009552AF">
            <w:pPr>
              <w:widowControl w:val="0"/>
              <w:spacing w:before="4" w:line="237" w:lineRule="auto"/>
              <w:ind w:left="513" w:right="4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1" w:lineRule="auto"/>
              <w:ind w:left="201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  <w:p w:rsidR="009B402D" w:rsidRDefault="009552AF">
            <w:pPr>
              <w:widowControl w:val="0"/>
              <w:spacing w:line="245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839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211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ю! 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402D" w:rsidRDefault="009552AF">
            <w:pPr>
              <w:widowControl w:val="0"/>
              <w:spacing w:before="5" w:line="244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15" w:line="120" w:lineRule="exact"/>
              <w:rPr>
                <w:sz w:val="12"/>
                <w:szCs w:val="12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600"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стреч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15" w:line="120" w:lineRule="exact"/>
              <w:rPr>
                <w:sz w:val="12"/>
                <w:szCs w:val="12"/>
              </w:rPr>
            </w:pPr>
          </w:p>
          <w:p w:rsidR="009B402D" w:rsidRDefault="009552AF">
            <w:pPr>
              <w:widowControl w:val="0"/>
              <w:spacing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08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1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</w:tr>
      <w:tr w:rsidR="009B402D">
        <w:trPr>
          <w:cantSplit/>
          <w:trHeight w:hRule="exact"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0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02D" w:rsidRDefault="009552AF">
            <w:pPr>
              <w:widowControl w:val="0"/>
              <w:spacing w:before="5" w:line="244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</w:tbl>
    <w:p w:rsidR="009B402D" w:rsidRDefault="009B402D">
      <w:pPr>
        <w:spacing w:line="180" w:lineRule="exact"/>
        <w:rPr>
          <w:sz w:val="18"/>
          <w:szCs w:val="18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739" w:bottom="917" w:left="1589" w:header="0" w:footer="0" w:gutter="0"/>
          <w:cols w:space="708"/>
        </w:sectPr>
      </w:pPr>
    </w:p>
    <w:tbl>
      <w:tblPr>
        <w:tblW w:w="0" w:type="auto"/>
        <w:tblInd w:w="1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1"/>
      </w:tblGrid>
      <w:tr w:rsidR="009B402D">
        <w:trPr>
          <w:cantSplit/>
          <w:trHeight w:hRule="exact" w:val="28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1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576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13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78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8" w:lineRule="auto"/>
              <w:ind w:left="379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</w:p>
          <w:p w:rsidR="009B402D" w:rsidRDefault="009552AF">
            <w:pPr>
              <w:widowControl w:val="0"/>
              <w:spacing w:before="3" w:line="245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78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19" w:line="160" w:lineRule="exact"/>
              <w:rPr>
                <w:sz w:val="16"/>
                <w:szCs w:val="16"/>
              </w:rPr>
            </w:pPr>
          </w:p>
          <w:p w:rsidR="009B402D" w:rsidRDefault="009552AF">
            <w:pPr>
              <w:widowControl w:val="0"/>
              <w:spacing w:line="237" w:lineRule="auto"/>
              <w:ind w:left="359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9B402D">
        <w:trPr>
          <w:cantSplit/>
          <w:trHeight w:hRule="exact" w:val="28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</w:tr>
    </w:tbl>
    <w:p w:rsidR="009B402D" w:rsidRDefault="009B402D">
      <w:pPr>
        <w:spacing w:after="12" w:line="200" w:lineRule="exact"/>
        <w:rPr>
          <w:sz w:val="20"/>
          <w:szCs w:val="20"/>
        </w:rPr>
      </w:pPr>
    </w:p>
    <w:p w:rsidR="009B402D" w:rsidRDefault="009552AF">
      <w:pPr>
        <w:widowControl w:val="0"/>
        <w:spacing w:line="240" w:lineRule="auto"/>
        <w:ind w:left="3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</w:p>
    <w:p w:rsidR="009B402D" w:rsidRDefault="009B402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902"/>
        <w:gridCol w:w="1108"/>
        <w:gridCol w:w="850"/>
        <w:gridCol w:w="994"/>
        <w:gridCol w:w="850"/>
        <w:gridCol w:w="849"/>
        <w:gridCol w:w="855"/>
      </w:tblGrid>
      <w:tr w:rsidR="009B402D">
        <w:trPr>
          <w:cantSplit/>
          <w:trHeight w:hRule="exact" w:val="494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е,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9B402D">
        <w:trPr>
          <w:cantSplit/>
          <w:trHeight w:hRule="exact" w:val="144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9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B402D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B402D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6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</w:tr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6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</w:tr>
      <w:tr w:rsidR="009B402D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Центра,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7*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402D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9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402D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10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жемесячно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</w:tr>
      <w:tr w:rsidR="009B402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2" w:lineRule="auto"/>
              <w:ind w:left="80" w:right="7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B402D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B402D" w:rsidRDefault="009B402D">
      <w:pPr>
        <w:widowControl w:val="0"/>
        <w:spacing w:before="26" w:line="240" w:lineRule="auto"/>
        <w:ind w:left="6041" w:right="-20"/>
        <w:rPr>
          <w:color w:val="000000"/>
          <w:spacing w:val="-1"/>
          <w:w w:val="101"/>
        </w:rPr>
        <w:sectPr w:rsidR="009B402D">
          <w:pgSz w:w="11904" w:h="16838"/>
          <w:pgMar w:top="1133" w:right="701" w:bottom="917" w:left="22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902"/>
        <w:gridCol w:w="1108"/>
        <w:gridCol w:w="850"/>
        <w:gridCol w:w="994"/>
        <w:gridCol w:w="850"/>
        <w:gridCol w:w="849"/>
        <w:gridCol w:w="854"/>
      </w:tblGrid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56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1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2977"/>
        <w:gridCol w:w="2838"/>
        <w:gridCol w:w="1742"/>
        <w:gridCol w:w="1464"/>
      </w:tblGrid>
      <w:tr w:rsidR="00B726C0">
        <w:trPr>
          <w:cantSplit/>
          <w:trHeight w:hRule="exact" w:val="2073"/>
        </w:trPr>
        <w:tc>
          <w:tcPr>
            <w:tcW w:w="1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2" w:lineRule="auto"/>
              <w:ind w:left="338" w:right="3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2" w:lineRule="auto"/>
              <w:ind w:left="312" w:right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0" w:lineRule="auto"/>
              <w:ind w:left="6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="005650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6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/>
              <w:ind w:left="110" w:right="2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58" w:lineRule="auto"/>
              <w:ind w:left="110" w:righ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726C0">
        <w:trPr>
          <w:cantSplit/>
          <w:trHeight w:hRule="exact" w:val="922"/>
        </w:trPr>
        <w:tc>
          <w:tcPr>
            <w:tcW w:w="1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7" w:line="242" w:lineRule="auto"/>
              <w:ind w:left="105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7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565030" w:rsidRDefault="00565030" w:rsidP="00565030">
            <w:pPr>
              <w:widowControl w:val="0"/>
              <w:spacing w:before="11" w:line="242" w:lineRule="auto"/>
              <w:ind w:left="307" w:right="2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Абризат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726C0">
        <w:trPr>
          <w:cantSplit/>
          <w:trHeight w:hRule="exact" w:val="921"/>
        </w:trPr>
        <w:tc>
          <w:tcPr>
            <w:tcW w:w="194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B726C0" w:rsidRDefault="00565030" w:rsidP="00565030">
            <w:pPr>
              <w:jc w:val="center"/>
              <w:rPr>
                <w:rFonts w:ascii="Times New Roman" w:hAnsi="Times New Roman" w:cs="Times New Roman"/>
              </w:rPr>
            </w:pPr>
            <w:r w:rsidRPr="00B726C0">
              <w:rPr>
                <w:rFonts w:ascii="Times New Roman" w:hAnsi="Times New Roman" w:cs="Times New Roman"/>
              </w:rPr>
              <w:t>Основной персонал (учебная часть)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1" w:line="237" w:lineRule="auto"/>
              <w:ind w:left="465" w:right="3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Кунбуттаев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Алмаксуд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учитель биологии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  <w:tr w:rsidR="00B726C0" w:rsidTr="00565030">
        <w:trPr>
          <w:cantSplit/>
          <w:trHeight w:hRule="exact" w:val="850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6" w:line="242" w:lineRule="auto"/>
              <w:ind w:left="11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1" w:line="239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Узданов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Пазир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Мундаевич</w:t>
            </w:r>
            <w:proofErr w:type="spellEnd"/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565030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учитель технологии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  <w:tr w:rsidR="00B726C0" w:rsidTr="00565030">
        <w:trPr>
          <w:cantSplit/>
          <w:trHeight w:hRule="exact" w:val="1273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6" w:line="242" w:lineRule="auto"/>
              <w:ind w:left="11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11" w:line="239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Абризат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  <w:tr w:rsidR="00B726C0">
        <w:trPr>
          <w:cantSplit/>
          <w:trHeight w:hRule="exact" w:val="1113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39" w:lineRule="auto"/>
              <w:ind w:left="110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6" w:line="237" w:lineRule="auto"/>
              <w:ind w:left="403" w:right="3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Кунбуттаев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Алмаксуд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16" w:line="237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 w:rsidR="009552A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552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="0095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БЖ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22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</w:tbl>
    <w:p w:rsidR="009B402D" w:rsidRDefault="009B402D">
      <w:pPr>
        <w:spacing w:after="8" w:line="200" w:lineRule="exact"/>
        <w:rPr>
          <w:sz w:val="20"/>
          <w:szCs w:val="20"/>
        </w:rPr>
      </w:pPr>
    </w:p>
    <w:p w:rsidR="009B402D" w:rsidRDefault="009B402D">
      <w:pPr>
        <w:widowControl w:val="0"/>
        <w:spacing w:line="240" w:lineRule="auto"/>
        <w:ind w:left="6041" w:right="-20"/>
        <w:rPr>
          <w:color w:val="000000"/>
          <w:spacing w:val="-1"/>
          <w:w w:val="101"/>
        </w:rPr>
        <w:sectPr w:rsidR="009B402D">
          <w:pgSz w:w="11904" w:h="16838"/>
          <w:pgMar w:top="1133" w:right="442" w:bottom="917" w:left="22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26"/>
      </w:tblGrid>
      <w:tr w:rsidR="00B726C0" w:rsidTr="00565030">
        <w:trPr>
          <w:cantSplit/>
          <w:trHeight w:hRule="exact" w:val="915"/>
        </w:trPr>
        <w:tc>
          <w:tcPr>
            <w:tcW w:w="10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/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26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2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:rsidR="009B402D" w:rsidRDefault="009B402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B402D" w:rsidRDefault="009552AF">
      <w:pPr>
        <w:widowControl w:val="0"/>
        <w:spacing w:line="275" w:lineRule="auto"/>
        <w:ind w:left="1209" w:right="3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8E76D3" w:rsidRPr="008E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B402D" w:rsidRDefault="009552AF">
      <w:pPr>
        <w:widowControl w:val="0"/>
        <w:tabs>
          <w:tab w:val="left" w:pos="2816"/>
          <w:tab w:val="left" w:pos="4087"/>
          <w:tab w:val="left" w:pos="5905"/>
          <w:tab w:val="left" w:pos="7938"/>
          <w:tab w:val="left" w:pos="9185"/>
        </w:tabs>
        <w:spacing w:before="1" w:line="275" w:lineRule="auto"/>
        <w:ind w:left="1209" w:right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5650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B402D" w:rsidRDefault="009552AF">
      <w:pPr>
        <w:widowControl w:val="0"/>
        <w:spacing w:line="275" w:lineRule="auto"/>
        <w:ind w:left="1209" w:right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5650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9B402D" w:rsidRDefault="009552AF">
      <w:pPr>
        <w:widowControl w:val="0"/>
        <w:spacing w:before="5" w:line="275" w:lineRule="auto"/>
        <w:ind w:left="1209" w:righ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5776" w:right="-20"/>
        <w:rPr>
          <w:color w:val="000000"/>
          <w:spacing w:val="-1"/>
          <w:w w:val="101"/>
        </w:rPr>
      </w:pPr>
    </w:p>
    <w:sectPr w:rsidR="009B402D" w:rsidSect="009B402D">
      <w:pgSz w:w="11904" w:h="16838"/>
      <w:pgMar w:top="1132" w:right="442" w:bottom="917" w:left="49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7840"/>
    <w:multiLevelType w:val="hybridMultilevel"/>
    <w:tmpl w:val="FCACEEE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02D"/>
    <w:rsid w:val="00565030"/>
    <w:rsid w:val="008E76D3"/>
    <w:rsid w:val="009552AF"/>
    <w:rsid w:val="009B402D"/>
    <w:rsid w:val="00B616E6"/>
    <w:rsid w:val="00B7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Кунды СОШ</cp:lastModifiedBy>
  <cp:revision>2</cp:revision>
  <cp:lastPrinted>2020-11-13T13:57:00Z</cp:lastPrinted>
  <dcterms:created xsi:type="dcterms:W3CDTF">2020-11-13T08:03:00Z</dcterms:created>
  <dcterms:modified xsi:type="dcterms:W3CDTF">2020-11-13T13:59:00Z</dcterms:modified>
</cp:coreProperties>
</file>