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23" w:rsidRDefault="00075123" w:rsidP="00075123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123" w:rsidRDefault="00075123" w:rsidP="0007512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075123" w:rsidRDefault="007F19EB" w:rsidP="00075123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"/>
          </v:shape>
        </w:pict>
      </w:r>
    </w:p>
    <w:p w:rsidR="00075123" w:rsidRDefault="00075123" w:rsidP="0007512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МИНИСТЕРСТВО ОБРАЗОВАНИЯ, НАУКИ РЕСПУБЛИКИ ДАГЕСТАН</w:t>
      </w:r>
    </w:p>
    <w:p w:rsidR="00075123" w:rsidRDefault="00486516" w:rsidP="0007512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МУНИЦИПАЛЬНОЕ КАЗЕННОЕ</w:t>
      </w:r>
      <w:r w:rsidR="00075123">
        <w:rPr>
          <w:b/>
          <w:bCs/>
        </w:rPr>
        <w:t xml:space="preserve"> ОБЩЕОБРАЗОВАТЕЛЬНОЕ  УЧРЕЖДЕНИЕ</w:t>
      </w:r>
    </w:p>
    <w:p w:rsidR="00075123" w:rsidRDefault="00075123" w:rsidP="0007512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«</w:t>
      </w:r>
      <w:r w:rsidR="00486516">
        <w:rPr>
          <w:b/>
          <w:bCs/>
        </w:rPr>
        <w:t xml:space="preserve">КУНДЫНСКАЯ </w:t>
      </w:r>
      <w:r>
        <w:rPr>
          <w:b/>
          <w:bCs/>
        </w:rPr>
        <w:t>СРЕДНЯ</w:t>
      </w:r>
      <w:r w:rsidR="00486516">
        <w:rPr>
          <w:b/>
          <w:bCs/>
        </w:rPr>
        <w:t xml:space="preserve">Я ОБЩЕОБРАЗОВАТЕЛЬНАЯ  ШКОЛА </w:t>
      </w:r>
      <w:r>
        <w:rPr>
          <w:b/>
          <w:bCs/>
        </w:rPr>
        <w:t>»</w:t>
      </w:r>
    </w:p>
    <w:p w:rsidR="00075123" w:rsidRDefault="00075123" w:rsidP="00075123">
      <w:pPr>
        <w:spacing w:after="0" w:line="240" w:lineRule="auto"/>
        <w:jc w:val="center"/>
        <w:rPr>
          <w:b/>
          <w:bCs/>
        </w:rPr>
      </w:pPr>
    </w:p>
    <w:p w:rsidR="00075123" w:rsidRDefault="00486516" w:rsidP="00075123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тел.89280549337</w:t>
      </w:r>
    </w:p>
    <w:p w:rsidR="00447BE1" w:rsidRDefault="00447BE1" w:rsidP="00075123">
      <w:pPr>
        <w:spacing w:after="0" w:line="240" w:lineRule="auto"/>
        <w:jc w:val="center"/>
        <w:rPr>
          <w:b/>
          <w:bCs/>
          <w:u w:val="single"/>
        </w:rPr>
      </w:pPr>
    </w:p>
    <w:p w:rsidR="003102FF" w:rsidRPr="00487BF9" w:rsidRDefault="00447BE1" w:rsidP="00447BE1">
      <w:pPr>
        <w:jc w:val="center"/>
        <w:rPr>
          <w:b/>
          <w:sz w:val="52"/>
          <w:szCs w:val="52"/>
        </w:rPr>
      </w:pPr>
      <w:r w:rsidRPr="00487BF9">
        <w:rPr>
          <w:b/>
          <w:sz w:val="52"/>
          <w:szCs w:val="52"/>
        </w:rPr>
        <w:t>График проведения ВПР</w:t>
      </w:r>
    </w:p>
    <w:p w:rsidR="00447BE1" w:rsidRPr="00447BE1" w:rsidRDefault="00447BE1" w:rsidP="00447BE1">
      <w:pPr>
        <w:jc w:val="center"/>
        <w:rPr>
          <w:b/>
          <w:sz w:val="28"/>
          <w:szCs w:val="28"/>
        </w:rPr>
      </w:pPr>
    </w:p>
    <w:tbl>
      <w:tblPr>
        <w:tblStyle w:val="a5"/>
        <w:tblW w:w="13716" w:type="dxa"/>
        <w:tblLayout w:type="fixed"/>
        <w:tblLook w:val="04A0"/>
      </w:tblPr>
      <w:tblGrid>
        <w:gridCol w:w="1196"/>
        <w:gridCol w:w="1889"/>
        <w:gridCol w:w="1843"/>
        <w:gridCol w:w="2268"/>
        <w:gridCol w:w="1984"/>
        <w:gridCol w:w="1985"/>
        <w:gridCol w:w="2551"/>
      </w:tblGrid>
      <w:tr w:rsidR="004260DA" w:rsidRPr="00447BE1" w:rsidTr="004260DA">
        <w:tc>
          <w:tcPr>
            <w:tcW w:w="1196" w:type="dxa"/>
          </w:tcPr>
          <w:p w:rsidR="004260DA" w:rsidRPr="00447BE1" w:rsidRDefault="004260DA" w:rsidP="00C2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E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89" w:type="dxa"/>
          </w:tcPr>
          <w:p w:rsidR="004260DA" w:rsidRPr="00447BE1" w:rsidRDefault="004260DA" w:rsidP="00C2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43" w:type="dxa"/>
          </w:tcPr>
          <w:p w:rsidR="004260DA" w:rsidRPr="00447BE1" w:rsidRDefault="004260DA" w:rsidP="00C2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47BE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4260DA" w:rsidRPr="00447BE1" w:rsidRDefault="004260DA" w:rsidP="00C2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47BE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260DA" w:rsidRPr="00447BE1" w:rsidRDefault="004260DA" w:rsidP="00C2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47BE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5" w:type="dxa"/>
          </w:tcPr>
          <w:p w:rsidR="004260DA" w:rsidRDefault="004260DA" w:rsidP="00C2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4260DA" w:rsidRDefault="004260DA" w:rsidP="00C2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4260DA" w:rsidRPr="00447BE1" w:rsidTr="004260DA">
        <w:tc>
          <w:tcPr>
            <w:tcW w:w="1196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16-17.03.21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E7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E7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EA7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07.04.21</w:t>
            </w:r>
          </w:p>
        </w:tc>
        <w:tc>
          <w:tcPr>
            <w:tcW w:w="1889" w:type="dxa"/>
          </w:tcPr>
          <w:p w:rsidR="004260DA" w:rsidRPr="00447BE1" w:rsidRDefault="004260DA" w:rsidP="00EA7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 (история)</w:t>
            </w: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по выбору (биология) </w:t>
            </w: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7D2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9E3284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  <w:r w:rsidR="004260DA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Default="004260DA" w:rsidP="00153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84" w:type="dxa"/>
          </w:tcPr>
          <w:p w:rsidR="004260DA" w:rsidRDefault="004260DA" w:rsidP="00153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Default="004260DA" w:rsidP="007D2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Default="004260DA" w:rsidP="00153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Default="004260DA" w:rsidP="007D2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Default="004260DA" w:rsidP="00153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Default="004260DA" w:rsidP="007D2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Default="004260DA" w:rsidP="00153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 (биология)</w:t>
            </w: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Default="004260DA" w:rsidP="007D2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Default="004260DA" w:rsidP="00153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 (обществознание)</w:t>
            </w: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516" w:rsidRDefault="00486516" w:rsidP="00486516">
      <w:pPr>
        <w:rPr>
          <w:rFonts w:ascii="Times New Roman" w:hAnsi="Times New Roman" w:cs="Times New Roman"/>
          <w:b/>
          <w:sz w:val="28"/>
          <w:szCs w:val="28"/>
        </w:rPr>
      </w:pPr>
    </w:p>
    <w:p w:rsidR="00486516" w:rsidRDefault="00486516" w:rsidP="00486516">
      <w:pPr>
        <w:rPr>
          <w:rFonts w:ascii="Times New Roman" w:hAnsi="Times New Roman" w:cs="Times New Roman"/>
          <w:b/>
          <w:sz w:val="28"/>
          <w:szCs w:val="28"/>
        </w:rPr>
      </w:pPr>
    </w:p>
    <w:p w:rsidR="00447BE1" w:rsidRPr="00447BE1" w:rsidRDefault="00486516" w:rsidP="004865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Директор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Гуйдалаев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А.Г.</w:t>
      </w:r>
    </w:p>
    <w:sectPr w:rsidR="00447BE1" w:rsidRPr="00447BE1" w:rsidSect="00426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5123"/>
    <w:rsid w:val="00075123"/>
    <w:rsid w:val="000966DF"/>
    <w:rsid w:val="00193F6D"/>
    <w:rsid w:val="00263F2C"/>
    <w:rsid w:val="003102FF"/>
    <w:rsid w:val="00366A3D"/>
    <w:rsid w:val="003B52D3"/>
    <w:rsid w:val="003D5613"/>
    <w:rsid w:val="0041255D"/>
    <w:rsid w:val="004260DA"/>
    <w:rsid w:val="00447BE1"/>
    <w:rsid w:val="00486516"/>
    <w:rsid w:val="00487BF9"/>
    <w:rsid w:val="004C1DC6"/>
    <w:rsid w:val="005457AA"/>
    <w:rsid w:val="00571486"/>
    <w:rsid w:val="005946BD"/>
    <w:rsid w:val="006D1617"/>
    <w:rsid w:val="0072472A"/>
    <w:rsid w:val="0074720E"/>
    <w:rsid w:val="007D2CEC"/>
    <w:rsid w:val="007F19EB"/>
    <w:rsid w:val="008577D0"/>
    <w:rsid w:val="008D69AA"/>
    <w:rsid w:val="009D3BF7"/>
    <w:rsid w:val="009E3284"/>
    <w:rsid w:val="00A72F2C"/>
    <w:rsid w:val="00B6198F"/>
    <w:rsid w:val="00BB6A0F"/>
    <w:rsid w:val="00C60591"/>
    <w:rsid w:val="00CB7146"/>
    <w:rsid w:val="00CC7459"/>
    <w:rsid w:val="00EA76C7"/>
    <w:rsid w:val="00FB5B6D"/>
    <w:rsid w:val="00FD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2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1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5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Кунды СОШ</cp:lastModifiedBy>
  <cp:revision>3</cp:revision>
  <cp:lastPrinted>2021-03-22T06:44:00Z</cp:lastPrinted>
  <dcterms:created xsi:type="dcterms:W3CDTF">2021-03-22T06:44:00Z</dcterms:created>
  <dcterms:modified xsi:type="dcterms:W3CDTF">2021-03-22T06:45:00Z</dcterms:modified>
</cp:coreProperties>
</file>