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594" w:rsidRDefault="009F211A" w:rsidP="002D559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2D5594">
        <w:rPr>
          <w:rFonts w:ascii="Times New Roman" w:hAnsi="Times New Roman" w:cs="Times New Roman"/>
          <w:sz w:val="20"/>
          <w:szCs w:val="20"/>
        </w:rPr>
        <w:t xml:space="preserve">2                      </w:t>
      </w:r>
      <w:r w:rsidR="002D5594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8C2484" w:rsidRPr="002D5594" w:rsidRDefault="002D5594" w:rsidP="002D559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F583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1E089E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3 </w:t>
      </w:r>
      <w:r w:rsidR="00152D61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  <w:r w:rsidR="001E0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6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«Кундынская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</w:t>
            </w:r>
            <w:r w:rsidR="00A26A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Ш»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9F211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4993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документального фильма</w:t>
            </w:r>
            <w:r w:rsidR="00BD5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«Трагедия в Беслане»</w:t>
            </w:r>
            <w:r w:rsidR="00EB4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6070AB" w:rsidRPr="00DA189F" w:rsidRDefault="00EB4993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1" w:type="dxa"/>
          </w:tcPr>
          <w:p w:rsidR="006070AB" w:rsidRPr="00DA189F" w:rsidRDefault="00EB4993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3.09.2019</w:t>
            </w:r>
            <w:r w:rsidR="00A26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26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6070AB" w:rsidRPr="00DA189F" w:rsidRDefault="009C02D2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  <w:r w:rsidR="00EB4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A8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B49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26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993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AC3076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материал</w:t>
            </w:r>
            <w:r w:rsidR="00A26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«Будьте бдительны»,  «Уроки анти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террора»</w:t>
            </w:r>
          </w:p>
        </w:tc>
        <w:tc>
          <w:tcPr>
            <w:tcW w:w="4820" w:type="dxa"/>
          </w:tcPr>
          <w:p w:rsidR="006070AB" w:rsidRPr="00DA189F" w:rsidRDefault="00AC3076" w:rsidP="00AC3076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070AB" w:rsidRPr="00DA189F" w:rsidRDefault="00AC3076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3.09.2019</w:t>
            </w:r>
            <w:r w:rsidR="00A26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26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6070AB" w:rsidRPr="00DA189F" w:rsidRDefault="009C02D2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 -</w:t>
            </w:r>
            <w:r w:rsidR="00A26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C3076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9C02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9C02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МКОУ «Кундынская</w:t>
            </w:r>
            <w:r w:rsidR="00A26A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A4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СОШ»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A26A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  <w:bookmarkStart w:id="0" w:name="_GoBack"/>
            <w:bookmarkEnd w:id="0"/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E4506A" w:rsidP="00CA47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8073C5" w:rsidRPr="00DA189F" w:rsidRDefault="00E4506A" w:rsidP="00E4506A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gridSpan w:val="2"/>
          </w:tcPr>
          <w:p w:rsidR="008073C5" w:rsidRPr="00DA189F" w:rsidRDefault="009C02D2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 w:rsidR="002D559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="00A26A8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2D559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2D5594">
        <w:rPr>
          <w:rFonts w:ascii="Times New Roman" w:hAnsi="Times New Roman" w:cs="Times New Roman"/>
          <w:color w:val="000000"/>
          <w:sz w:val="24"/>
          <w:szCs w:val="24"/>
        </w:rPr>
        <w:t>Гуйдалаев  А.Г.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2D55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</w:t>
      </w:r>
      <w:r w:rsidR="002D55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2D5594" w:rsidRPr="006B6F8B" w:rsidRDefault="002D5594" w:rsidP="002D5594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  <w:r>
        <w:rPr>
          <w:rFonts w:ascii="Times New Roman" w:hAnsi="Times New Roman" w:cs="Times New Roman"/>
          <w:i/>
          <w:sz w:val="20"/>
          <w:szCs w:val="20"/>
        </w:rPr>
        <w:t xml:space="preserve">   Гуйдалаев  А.Г.   89280549337</w:t>
      </w:r>
    </w:p>
    <w:p w:rsidR="00544E4F" w:rsidRPr="00285B89" w:rsidRDefault="00544E4F" w:rsidP="00544E4F">
      <w:pPr>
        <w:rPr>
          <w:b/>
        </w:rPr>
      </w:pPr>
    </w:p>
    <w:p w:rsidR="00FA4B9A" w:rsidRPr="006B6F8B" w:rsidRDefault="00FA4B9A">
      <w:pPr>
        <w:rPr>
          <w:rFonts w:ascii="Times New Roman" w:hAnsi="Times New Roman" w:cs="Times New Roman"/>
          <w:i/>
          <w:sz w:val="20"/>
          <w:szCs w:val="20"/>
        </w:rPr>
      </w:pP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82D" w:rsidRDefault="002B182D" w:rsidP="006070AB">
      <w:pPr>
        <w:spacing w:after="0" w:line="240" w:lineRule="auto"/>
      </w:pPr>
      <w:r>
        <w:separator/>
      </w:r>
    </w:p>
  </w:endnote>
  <w:endnote w:type="continuationSeparator" w:id="0">
    <w:p w:rsidR="002B182D" w:rsidRDefault="002B182D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82D" w:rsidRDefault="002B182D" w:rsidP="006070AB">
      <w:pPr>
        <w:spacing w:after="0" w:line="240" w:lineRule="auto"/>
      </w:pPr>
      <w:r>
        <w:separator/>
      </w:r>
    </w:p>
  </w:footnote>
  <w:footnote w:type="continuationSeparator" w:id="0">
    <w:p w:rsidR="002B182D" w:rsidRDefault="002B182D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11A"/>
    <w:rsid w:val="000273B1"/>
    <w:rsid w:val="000C59CD"/>
    <w:rsid w:val="000D1049"/>
    <w:rsid w:val="000E6A3A"/>
    <w:rsid w:val="00152D61"/>
    <w:rsid w:val="001D44AB"/>
    <w:rsid w:val="001E089E"/>
    <w:rsid w:val="002A07F7"/>
    <w:rsid w:val="002B182D"/>
    <w:rsid w:val="002D5594"/>
    <w:rsid w:val="002F583C"/>
    <w:rsid w:val="002F6841"/>
    <w:rsid w:val="004D1CA2"/>
    <w:rsid w:val="00531B06"/>
    <w:rsid w:val="00544E4F"/>
    <w:rsid w:val="00566F54"/>
    <w:rsid w:val="006070AB"/>
    <w:rsid w:val="006B6F8B"/>
    <w:rsid w:val="00720685"/>
    <w:rsid w:val="00721CF6"/>
    <w:rsid w:val="008073C5"/>
    <w:rsid w:val="00881BA1"/>
    <w:rsid w:val="00887851"/>
    <w:rsid w:val="008C2484"/>
    <w:rsid w:val="008F45F6"/>
    <w:rsid w:val="00977A97"/>
    <w:rsid w:val="009C02D2"/>
    <w:rsid w:val="009E332A"/>
    <w:rsid w:val="009F211A"/>
    <w:rsid w:val="00A26A85"/>
    <w:rsid w:val="00AC3076"/>
    <w:rsid w:val="00B00148"/>
    <w:rsid w:val="00BA29E2"/>
    <w:rsid w:val="00BD50A7"/>
    <w:rsid w:val="00C33041"/>
    <w:rsid w:val="00C35DED"/>
    <w:rsid w:val="00CA4706"/>
    <w:rsid w:val="00DA189F"/>
    <w:rsid w:val="00E4506A"/>
    <w:rsid w:val="00E74C68"/>
    <w:rsid w:val="00EB43AE"/>
    <w:rsid w:val="00EB4993"/>
    <w:rsid w:val="00FA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20E3E-8967-4573-B122-F8C4E4E8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Кунды СОШ</cp:lastModifiedBy>
  <cp:revision>4</cp:revision>
  <cp:lastPrinted>2019-09-12T06:21:00Z</cp:lastPrinted>
  <dcterms:created xsi:type="dcterms:W3CDTF">2021-09-16T17:41:00Z</dcterms:created>
  <dcterms:modified xsi:type="dcterms:W3CDTF">2021-09-18T12:21:00Z</dcterms:modified>
</cp:coreProperties>
</file>