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5E" w:rsidRPr="008130AE" w:rsidRDefault="0050745E" w:rsidP="0050745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30AE">
        <w:rPr>
          <w:rFonts w:ascii="Times New Roman" w:hAnsi="Times New Roman"/>
          <w:bCs/>
          <w:sz w:val="28"/>
          <w:szCs w:val="28"/>
        </w:rPr>
        <w:t>УТВЕРЖДАЮ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50745E" w:rsidRPr="008130AE" w:rsidRDefault="0050745E" w:rsidP="0050745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Директор МКОУ «</w:t>
      </w:r>
      <w:proofErr w:type="spellStart"/>
      <w:r w:rsidR="00282CD3">
        <w:rPr>
          <w:rFonts w:ascii="Times New Roman" w:hAnsi="Times New Roman"/>
          <w:bCs/>
          <w:sz w:val="28"/>
          <w:szCs w:val="28"/>
        </w:rPr>
        <w:t>Кундынская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СОШ»     </w:t>
      </w:r>
    </w:p>
    <w:p w:rsidR="0050745E" w:rsidRPr="008130AE" w:rsidRDefault="0050745E" w:rsidP="0050745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8130AE">
        <w:rPr>
          <w:rFonts w:ascii="Times New Roman" w:hAnsi="Times New Roman"/>
          <w:bCs/>
          <w:sz w:val="28"/>
          <w:szCs w:val="28"/>
        </w:rPr>
        <w:t>____________</w:t>
      </w:r>
      <w:r w:rsidR="00282CD3">
        <w:rPr>
          <w:rFonts w:ascii="Times New Roman" w:hAnsi="Times New Roman"/>
          <w:bCs/>
          <w:sz w:val="28"/>
          <w:szCs w:val="28"/>
        </w:rPr>
        <w:t>Гуйдалаев</w:t>
      </w:r>
      <w:proofErr w:type="spellEnd"/>
      <w:r w:rsidR="00282CD3">
        <w:rPr>
          <w:rFonts w:ascii="Times New Roman" w:hAnsi="Times New Roman"/>
          <w:bCs/>
          <w:sz w:val="28"/>
          <w:szCs w:val="28"/>
        </w:rPr>
        <w:t xml:space="preserve">  А.Г.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0745E" w:rsidRPr="008130AE" w:rsidRDefault="003F1567" w:rsidP="0050745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2021 год</w:t>
      </w:r>
    </w:p>
    <w:p w:rsidR="0050745E" w:rsidRDefault="0050745E" w:rsidP="0050745E">
      <w:pPr>
        <w:pStyle w:val="2"/>
        <w:shd w:val="clear" w:color="auto" w:fill="auto"/>
        <w:spacing w:after="0" w:line="240" w:lineRule="auto"/>
        <w:jc w:val="right"/>
        <w:rPr>
          <w:b w:val="0"/>
          <w:sz w:val="25"/>
          <w:szCs w:val="25"/>
        </w:rPr>
      </w:pPr>
    </w:p>
    <w:p w:rsidR="0050745E" w:rsidRPr="00D001FD" w:rsidRDefault="0050745E" w:rsidP="0050745E">
      <w:pPr>
        <w:pStyle w:val="2"/>
        <w:shd w:val="clear" w:color="auto" w:fill="auto"/>
        <w:spacing w:after="0" w:line="240" w:lineRule="auto"/>
        <w:rPr>
          <w:rFonts w:ascii="Times New Roman" w:hAnsi="Times New Roman"/>
          <w:b w:val="0"/>
          <w:sz w:val="25"/>
          <w:szCs w:val="25"/>
        </w:rPr>
      </w:pPr>
    </w:p>
    <w:p w:rsidR="0050745E" w:rsidRPr="0037743B" w:rsidRDefault="00F54122" w:rsidP="0050745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ОТЧЕТ ПО 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 w:rsidR="003F156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50745E" w:rsidRPr="0037743B">
        <w:rPr>
          <w:rFonts w:ascii="Times New Roman" w:hAnsi="Times New Roman"/>
          <w:b/>
          <w:bCs/>
          <w:sz w:val="32"/>
          <w:szCs w:val="32"/>
        </w:rPr>
        <w:t>Л А Н</w:t>
      </w:r>
      <w:r w:rsidR="003F156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50745E" w:rsidRPr="0037743B">
        <w:rPr>
          <w:rFonts w:ascii="Times New Roman" w:hAnsi="Times New Roman"/>
          <w:b/>
          <w:bCs/>
          <w:sz w:val="32"/>
          <w:szCs w:val="32"/>
        </w:rPr>
        <w:t>У</w:t>
      </w:r>
    </w:p>
    <w:p w:rsidR="0050745E" w:rsidRDefault="003F1567" w:rsidP="0050745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50745E" w:rsidRPr="008130AE">
        <w:rPr>
          <w:rFonts w:ascii="Times New Roman" w:hAnsi="Times New Roman"/>
          <w:b/>
          <w:bCs/>
          <w:sz w:val="28"/>
          <w:szCs w:val="28"/>
        </w:rPr>
        <w:t>ероприятий по реализации Комплексного плана противодействия</w:t>
      </w:r>
      <w:r w:rsidR="0050745E" w:rsidRPr="008130AE">
        <w:rPr>
          <w:rFonts w:ascii="Times New Roman" w:hAnsi="Times New Roman"/>
          <w:b/>
          <w:bCs/>
          <w:sz w:val="28"/>
          <w:szCs w:val="28"/>
        </w:rPr>
        <w:br/>
        <w:t>идеологии терроризма в Российской Федерации н</w:t>
      </w:r>
      <w:r>
        <w:rPr>
          <w:rFonts w:ascii="Times New Roman" w:hAnsi="Times New Roman"/>
          <w:b/>
          <w:bCs/>
          <w:sz w:val="28"/>
          <w:szCs w:val="28"/>
        </w:rPr>
        <w:t>а 2016 – 2020</w:t>
      </w:r>
      <w:r w:rsidR="0050745E" w:rsidRPr="008130AE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F5412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50745E" w:rsidRPr="008130AE">
        <w:rPr>
          <w:rFonts w:ascii="Times New Roman" w:hAnsi="Times New Roman"/>
          <w:b/>
          <w:bCs/>
          <w:sz w:val="28"/>
          <w:szCs w:val="28"/>
        </w:rPr>
        <w:t>Республике Дагестан</w:t>
      </w:r>
    </w:p>
    <w:p w:rsidR="0050745E" w:rsidRDefault="003F1567" w:rsidP="0050745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</w:t>
      </w:r>
      <w:r w:rsidR="0050745E">
        <w:rPr>
          <w:rFonts w:ascii="Times New Roman" w:hAnsi="Times New Roman"/>
          <w:b/>
          <w:bCs/>
          <w:sz w:val="28"/>
          <w:szCs w:val="28"/>
        </w:rPr>
        <w:t xml:space="preserve"> МКОУ «</w:t>
      </w:r>
      <w:proofErr w:type="spellStart"/>
      <w:r w:rsidR="00282CD3">
        <w:rPr>
          <w:rFonts w:ascii="Times New Roman" w:hAnsi="Times New Roman"/>
          <w:b/>
          <w:bCs/>
          <w:sz w:val="28"/>
          <w:szCs w:val="28"/>
        </w:rPr>
        <w:t>Кундынская</w:t>
      </w:r>
      <w:proofErr w:type="spellEnd"/>
      <w:r w:rsidR="00282CD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СОШ»  за Ι полугодие 2020</w:t>
      </w:r>
      <w:r w:rsidR="00F541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745E">
        <w:rPr>
          <w:rFonts w:ascii="Times New Roman" w:hAnsi="Times New Roman"/>
          <w:b/>
          <w:bCs/>
          <w:sz w:val="28"/>
          <w:szCs w:val="28"/>
        </w:rPr>
        <w:t>г.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820"/>
        <w:gridCol w:w="6804"/>
        <w:gridCol w:w="2551"/>
      </w:tblGrid>
      <w:tr w:rsidR="0050745E" w:rsidRPr="009961C2" w:rsidTr="001D72A6">
        <w:tc>
          <w:tcPr>
            <w:tcW w:w="993" w:type="dxa"/>
          </w:tcPr>
          <w:p w:rsidR="0050745E" w:rsidRPr="009961C2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50745E" w:rsidRPr="009961C2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6804" w:type="dxa"/>
          </w:tcPr>
          <w:p w:rsidR="0050745E" w:rsidRPr="009961C2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sz w:val="28"/>
                <w:lang w:eastAsia="en-US"/>
              </w:rPr>
              <w:t>Краткая информация о ходе реализации мероприятий</w:t>
            </w:r>
          </w:p>
        </w:tc>
        <w:tc>
          <w:tcPr>
            <w:tcW w:w="2551" w:type="dxa"/>
          </w:tcPr>
          <w:p w:rsidR="0050745E" w:rsidRPr="009961C2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Исполнители</w:t>
            </w:r>
          </w:p>
        </w:tc>
      </w:tr>
    </w:tbl>
    <w:p w:rsidR="0050745E" w:rsidRPr="00641AA7" w:rsidRDefault="0050745E" w:rsidP="0050745E">
      <w:pPr>
        <w:rPr>
          <w:sz w:val="2"/>
          <w:szCs w:val="2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820"/>
        <w:gridCol w:w="6804"/>
        <w:gridCol w:w="2551"/>
      </w:tblGrid>
      <w:tr w:rsidR="0050745E" w:rsidRPr="009961C2" w:rsidTr="001D72A6">
        <w:trPr>
          <w:tblHeader/>
        </w:trPr>
        <w:tc>
          <w:tcPr>
            <w:tcW w:w="993" w:type="dxa"/>
          </w:tcPr>
          <w:p w:rsidR="0050745E" w:rsidRPr="009961C2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</w:tcPr>
          <w:p w:rsidR="0050745E" w:rsidRPr="009961C2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</w:tcPr>
          <w:p w:rsidR="0050745E" w:rsidRPr="009961C2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50745E" w:rsidRPr="009961C2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50745E" w:rsidRPr="009961C2" w:rsidTr="001D72A6">
        <w:tc>
          <w:tcPr>
            <w:tcW w:w="15168" w:type="dxa"/>
            <w:gridSpan w:val="4"/>
          </w:tcPr>
          <w:p w:rsidR="0050745E" w:rsidRPr="009961C2" w:rsidRDefault="0050745E" w:rsidP="001D72A6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50745E" w:rsidRPr="003A0109" w:rsidTr="001D72A6">
        <w:tc>
          <w:tcPr>
            <w:tcW w:w="993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организациях высшего образования по привитию молодежи идей межнациональной и межрелигиозной толерантности. </w:t>
            </w:r>
          </w:p>
        </w:tc>
        <w:tc>
          <w:tcPr>
            <w:tcW w:w="6804" w:type="dxa"/>
          </w:tcPr>
          <w:p w:rsidR="0050745E" w:rsidRPr="004845A0" w:rsidRDefault="0050745E" w:rsidP="001D72A6">
            <w:pPr>
              <w:tabs>
                <w:tab w:val="left" w:pos="567"/>
              </w:tabs>
              <w:spacing w:after="0" w:line="240" w:lineRule="auto"/>
              <w:ind w:left="75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45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Выступление агитбригады «</w:t>
            </w:r>
            <w:r>
              <w:rPr>
                <w:rFonts w:ascii="Times New Roman" w:hAnsi="Times New Roman"/>
                <w:sz w:val="28"/>
                <w:szCs w:val="28"/>
              </w:rPr>
              <w:t>Мы против терроризма</w:t>
            </w:r>
            <w:r w:rsidRPr="004845A0">
              <w:rPr>
                <w:rFonts w:ascii="Times New Roman" w:hAnsi="Times New Roman"/>
                <w:sz w:val="28"/>
                <w:szCs w:val="28"/>
              </w:rPr>
              <w:t>»</w:t>
            </w:r>
            <w:r w:rsidR="003F15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5A0">
              <w:rPr>
                <w:rFonts w:ascii="Times New Roman" w:hAnsi="Times New Roman"/>
                <w:sz w:val="28"/>
                <w:szCs w:val="28"/>
              </w:rPr>
              <w:t>(1-11 класс,</w:t>
            </w:r>
            <w:r w:rsidR="003B7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3F15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5A0">
              <w:rPr>
                <w:rFonts w:ascii="Times New Roman" w:hAnsi="Times New Roman"/>
                <w:sz w:val="28"/>
                <w:szCs w:val="28"/>
              </w:rPr>
              <w:t>уч-ся)</w:t>
            </w:r>
          </w:p>
          <w:p w:rsidR="0050745E" w:rsidRPr="004845A0" w:rsidRDefault="0050745E" w:rsidP="001D72A6">
            <w:pPr>
              <w:tabs>
                <w:tab w:val="left" w:pos="567"/>
              </w:tabs>
              <w:spacing w:after="0" w:line="240" w:lineRule="auto"/>
              <w:ind w:left="75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45A0">
              <w:rPr>
                <w:rFonts w:ascii="Times New Roman" w:hAnsi="Times New Roman"/>
                <w:sz w:val="28"/>
                <w:szCs w:val="28"/>
              </w:rPr>
              <w:t>День памяти и скорби</w:t>
            </w:r>
            <w:r w:rsidR="003F156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линейка-митинг</w:t>
            </w:r>
            <w:r w:rsidRPr="004845A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Беслан</w:t>
            </w:r>
            <w:r w:rsidR="003F156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мы помним тебя</w:t>
            </w:r>
            <w:r w:rsidRPr="004845A0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1013">
              <w:rPr>
                <w:rFonts w:ascii="Times New Roman" w:hAnsi="Times New Roman"/>
                <w:sz w:val="28"/>
                <w:szCs w:val="28"/>
              </w:rPr>
              <w:t xml:space="preserve"> (1-11 </w:t>
            </w:r>
            <w:proofErr w:type="spellStart"/>
            <w:r w:rsidR="00F3101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F1567">
              <w:rPr>
                <w:rFonts w:ascii="Times New Roman" w:hAnsi="Times New Roman"/>
                <w:sz w:val="28"/>
                <w:szCs w:val="28"/>
              </w:rPr>
              <w:t>.</w:t>
            </w:r>
            <w:r w:rsidR="00F310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F54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845A0">
              <w:rPr>
                <w:rFonts w:ascii="Times New Roman" w:hAnsi="Times New Roman"/>
                <w:sz w:val="28"/>
                <w:szCs w:val="28"/>
              </w:rPr>
              <w:t>уч-ся)</w:t>
            </w:r>
          </w:p>
          <w:p w:rsidR="0050745E" w:rsidRDefault="0050745E" w:rsidP="001D72A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0D8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62F8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период с 1</w:t>
            </w:r>
            <w:r w:rsidR="003F156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62F8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 5 сентября</w:t>
            </w:r>
            <w:r w:rsidRPr="00062F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1-11 классах были проведены классные часы на тему </w:t>
            </w:r>
            <w:r w:rsidR="003F1567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«Беслан</w:t>
            </w:r>
            <w:proofErr w:type="gramStart"/>
            <w:r w:rsidR="003F1567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,</w:t>
            </w:r>
            <w:proofErr w:type="gramEnd"/>
            <w:r w:rsidR="003F1567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Pr="00062F81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мы помним тебя!».</w:t>
            </w:r>
            <w:r w:rsidRPr="00062F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50745E" w:rsidRPr="00062F81" w:rsidRDefault="0050745E" w:rsidP="001D72A6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>11 класс</w:t>
            </w:r>
            <w:r w:rsidR="003F1567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«Экстремизм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 молодежной среде»</w:t>
            </w:r>
            <w:r w:rsidR="00E247B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(4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уч-ся)</w:t>
            </w:r>
          </w:p>
          <w:p w:rsidR="0050745E" w:rsidRPr="00062F81" w:rsidRDefault="0050745E" w:rsidP="001D72A6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 класс</w:t>
            </w:r>
            <w:r w:rsidR="003F1567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«Терроризм: истоки — последствия»</w:t>
            </w:r>
            <w:r w:rsidR="00E247B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(6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уч-ся)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50745E" w:rsidRPr="00062F81" w:rsidRDefault="0050745E" w:rsidP="001D72A6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62F8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9 класс</w:t>
            </w:r>
            <w:r w:rsidR="003F156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  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«Основы методики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расследования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терроризма» </w:t>
            </w:r>
            <w:r w:rsidR="00E247B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(6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уч-ся)</w:t>
            </w:r>
          </w:p>
          <w:p w:rsidR="0050745E" w:rsidRPr="00062F81" w:rsidRDefault="0050745E" w:rsidP="001D72A6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>8 класс</w:t>
            </w:r>
            <w:r w:rsidR="003F1567">
              <w:rPr>
                <w:rFonts w:ascii="Times New Roman" w:hAnsi="Times New Roman"/>
                <w:sz w:val="28"/>
                <w:szCs w:val="28"/>
                <w:lang w:val="ru-RU" w:eastAsia="ru-RU"/>
              </w:rPr>
              <w:t>: «Нападение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боевиков Басаева и Хаттаба на Дагестан»</w:t>
            </w:r>
            <w:r w:rsidR="0049113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(4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уч-ся)</w:t>
            </w:r>
          </w:p>
          <w:p w:rsidR="0050745E" w:rsidRPr="00062F81" w:rsidRDefault="0050745E" w:rsidP="001D72A6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0064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7 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класс</w:t>
            </w:r>
            <w:r w:rsidR="003F1567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«Что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такое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терроризм?» </w:t>
            </w:r>
            <w:r w:rsidR="0049113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 уч-ся)</w:t>
            </w:r>
          </w:p>
          <w:p w:rsidR="0050745E" w:rsidRPr="00062F81" w:rsidRDefault="003B71D2" w:rsidP="001D72A6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8</w:t>
            </w:r>
            <w:r w:rsidR="000064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50745E"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класс</w:t>
            </w:r>
            <w:r w:rsidR="003F156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: </w:t>
            </w:r>
            <w:r w:rsidR="0050745E"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«Мы разные, но мы вместе» </w:t>
            </w:r>
            <w:r w:rsidR="0049113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(4</w:t>
            </w:r>
            <w:r w:rsidR="005074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уч-ся)</w:t>
            </w:r>
          </w:p>
          <w:p w:rsidR="0050745E" w:rsidRPr="00062F81" w:rsidRDefault="0050745E" w:rsidP="001D72A6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6 </w:t>
            </w:r>
            <w:r w:rsidR="00491130">
              <w:rPr>
                <w:rFonts w:ascii="Times New Roman" w:hAnsi="Times New Roman"/>
                <w:sz w:val="28"/>
                <w:szCs w:val="28"/>
                <w:lang w:val="ru-RU" w:eastAsia="ru-RU"/>
              </w:rPr>
              <w:t>-7</w:t>
            </w:r>
            <w:r w:rsidR="003F156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</w:t>
            </w:r>
            <w:r w:rsidR="003F1567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«Дагестан — единая семья» </w:t>
            </w:r>
            <w:r w:rsidR="0049113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(10</w:t>
            </w:r>
            <w:r w:rsidR="003F156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уч-ся)</w:t>
            </w:r>
          </w:p>
          <w:p w:rsidR="0050745E" w:rsidRPr="00062F81" w:rsidRDefault="00491130" w:rsidP="001D72A6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5  -11</w:t>
            </w:r>
            <w:r w:rsidR="0050745E"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класс</w:t>
            </w:r>
            <w:r w:rsidR="0050745E" w:rsidRPr="00062F8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: «Действия учащихся в экстремальных и чрезвычайных ситуациях, связанных с терроризмом» </w:t>
            </w:r>
            <w:r w:rsidR="0050745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0745E" w:rsidRPr="00062F8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(1</w:t>
            </w:r>
            <w:r w:rsidR="0050745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 уч-ся)</w:t>
            </w:r>
          </w:p>
          <w:p w:rsidR="0050745E" w:rsidRPr="00062F81" w:rsidRDefault="0050745E" w:rsidP="001D72A6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062F8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3. Беседы</w:t>
            </w:r>
          </w:p>
          <w:p w:rsidR="0050745E" w:rsidRDefault="0050745E" w:rsidP="001D7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1-4 классы:       «Терроризм и его сущность».</w:t>
            </w:r>
          </w:p>
          <w:p w:rsidR="0050745E" w:rsidRPr="00062F81" w:rsidRDefault="0050745E" w:rsidP="001D72A6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62F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«Права детей – забота государства»,</w:t>
            </w:r>
          </w:p>
          <w:p w:rsidR="0050745E" w:rsidRPr="00062F81" w:rsidRDefault="0050745E" w:rsidP="001D72A6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062F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</w:t>
            </w:r>
            <w:r w:rsidRPr="00062F81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«Мы против террора»,</w:t>
            </w:r>
          </w:p>
          <w:p w:rsidR="0050745E" w:rsidRPr="00062F81" w:rsidRDefault="0050745E" w:rsidP="001D72A6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062F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 w:rsidRPr="00062F8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«Закон один для всех».</w:t>
            </w:r>
          </w:p>
          <w:p w:rsidR="0050745E" w:rsidRPr="00062F81" w:rsidRDefault="00E247B7" w:rsidP="00282CD3">
            <w:pPr>
              <w:pStyle w:val="a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(11</w:t>
            </w:r>
            <w:r w:rsidR="0050745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уч-ся)</w:t>
            </w:r>
          </w:p>
          <w:p w:rsidR="0050745E" w:rsidRPr="00062F81" w:rsidRDefault="0050745E" w:rsidP="001D72A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0745E" w:rsidRPr="000F31E3" w:rsidRDefault="0050745E" w:rsidP="001D72A6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ind w:left="75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E247B7" w:rsidRPr="003A0109" w:rsidRDefault="00E247B7" w:rsidP="003F1567">
            <w:pPr>
              <w:spacing w:after="0" w:line="288" w:lineRule="auto"/>
              <w:ind w:firstLine="33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proofErr w:type="spellStart"/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>Зам</w:t>
            </w:r>
            <w:proofErr w:type="gramStart"/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.д</w:t>
            </w:r>
            <w:proofErr w:type="gramEnd"/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ир</w:t>
            </w:r>
            <w:proofErr w:type="spellEnd"/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</w:t>
            </w:r>
            <w:r w:rsidR="003F1567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</w:t>
            </w:r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по  ВР И</w:t>
            </w: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брагимова  Ж.Р</w:t>
            </w:r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</w:t>
            </w:r>
            <w:r w:rsidRPr="003A0109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</w:t>
            </w:r>
          </w:p>
          <w:p w:rsidR="0050745E" w:rsidRDefault="0050745E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Классные  руководители</w:t>
            </w: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282CD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853393" w:rsidRDefault="00282CD3" w:rsidP="001D72A6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Классные    руководители</w:t>
            </w:r>
          </w:p>
          <w:p w:rsidR="00853393" w:rsidRPr="00853393" w:rsidRDefault="00853393" w:rsidP="0085339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53393" w:rsidRPr="00853393" w:rsidRDefault="00853393" w:rsidP="0085339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53393" w:rsidRDefault="00853393" w:rsidP="0085339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82CD3" w:rsidRPr="00853393" w:rsidRDefault="00853393" w:rsidP="0085339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Классные    руководители</w:t>
            </w:r>
          </w:p>
        </w:tc>
      </w:tr>
      <w:tr w:rsidR="0050745E" w:rsidRPr="003A0109" w:rsidTr="001D72A6">
        <w:tc>
          <w:tcPr>
            <w:tcW w:w="993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820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преподавание и пропаганду какого-либо одного из религиозных учений.</w:t>
            </w: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745E" w:rsidRPr="003A0109" w:rsidRDefault="0050745E" w:rsidP="00E247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>В МКОУ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E247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Кундынская</w:t>
            </w:r>
            <w:proofErr w:type="spellEnd"/>
            <w:r w:rsidR="00E247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СОШ» курс «Основы религиозных культур и светской этики» ведется по модулю «Основы мировых религиозных культур» уже 4 года.  Поскольку предмет ОРКСЭ является культурологическим и знакомит уч-ся 4 -х класс</w:t>
            </w:r>
            <w:r w:rsidR="00E247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с древнейшими верованиями, обычаями и традициями всех мировых религий,  то на уроках преподносятся духовные ориентиры и ценности, позволяющие воспитывать детей в духе гражданственности и 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патриотизма, уважения к культуре всех народов.(1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уч.,4кл.)</w:t>
            </w:r>
          </w:p>
        </w:tc>
        <w:tc>
          <w:tcPr>
            <w:tcW w:w="2551" w:type="dxa"/>
          </w:tcPr>
          <w:p w:rsidR="0050745E" w:rsidRPr="003A0109" w:rsidRDefault="00E247B7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>Магомедова  К.Г.</w:t>
            </w:r>
            <w:r w:rsidR="0050745E" w:rsidRPr="003A0109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– учитель начальных классов</w:t>
            </w:r>
          </w:p>
        </w:tc>
      </w:tr>
      <w:tr w:rsidR="0050745E" w:rsidRPr="003A0109" w:rsidTr="001D72A6">
        <w:tc>
          <w:tcPr>
            <w:tcW w:w="993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820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сообщества</w:t>
            </w:r>
            <w:proofErr w:type="gramEnd"/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республиканских и муниципальных информационных ресурсах сети Интернет, а также на сайтах представительств Республики Дагестан в Российской Федерации.</w:t>
            </w: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745E" w:rsidRPr="003A0109" w:rsidRDefault="0050745E" w:rsidP="00E969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Информация представлена на сайте </w:t>
            </w:r>
            <w:r w:rsidR="00E969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Кундынской  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школы</w:t>
            </w:r>
          </w:p>
        </w:tc>
        <w:tc>
          <w:tcPr>
            <w:tcW w:w="2551" w:type="dxa"/>
          </w:tcPr>
          <w:p w:rsidR="0050745E" w:rsidRPr="003A0109" w:rsidRDefault="00E9691C" w:rsidP="003F1567">
            <w:pPr>
              <w:spacing w:after="0" w:line="288" w:lineRule="auto"/>
              <w:ind w:firstLine="33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Гаджиева  А.А</w:t>
            </w:r>
            <w:r w:rsidR="003F1567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.,</w:t>
            </w: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учитель </w:t>
            </w:r>
            <w:r w:rsidR="0050745E" w:rsidRPr="003A0109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по </w:t>
            </w:r>
            <w:r w:rsidR="0050745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ИКТ</w:t>
            </w:r>
          </w:p>
        </w:tc>
      </w:tr>
      <w:tr w:rsidR="0050745E" w:rsidRPr="003A0109" w:rsidTr="001D72A6">
        <w:tc>
          <w:tcPr>
            <w:tcW w:w="993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0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поддержания национальных и религиозных традиций населения Российской Федерации на постоянной основе организовывать и проводить культурно-просветительские мероприятия, направленные на гармонизацию межнациональных отношений (фестивали, гастрольные 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программы, спектакли); мероприятия в области народного творчества, направленные на духовное и патриотическое воспитание молодежи (межрегиональные, всероссийские, международные фестивали и конкурсы). </w:t>
            </w:r>
          </w:p>
        </w:tc>
        <w:tc>
          <w:tcPr>
            <w:tcW w:w="6804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1. Конкурс детского рисунка «Мы против терроризма» (5-9 </w:t>
            </w:r>
            <w:proofErr w:type="spellStart"/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</w:t>
            </w:r>
            <w:proofErr w:type="spellEnd"/>
            <w:r w:rsidR="003F15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="003F15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107</w:t>
            </w:r>
            <w:r w:rsidR="003F15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уч-ся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);</w:t>
            </w: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 Акция «Мы против терроризма» (9-11 класс)</w:t>
            </w: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  <w:r w:rsidR="003F15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Родительские лектории на тему: «Новые подходы к организации противодействия экстремизму и терроризму в общеобразовательных школах 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республики»</w:t>
            </w: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Обновление стенда по антитеррору.</w:t>
            </w:r>
          </w:p>
        </w:tc>
        <w:tc>
          <w:tcPr>
            <w:tcW w:w="2551" w:type="dxa"/>
          </w:tcPr>
          <w:p w:rsidR="0050745E" w:rsidRPr="003A0109" w:rsidRDefault="003F1567" w:rsidP="003F1567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Узданова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969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Ф.Г.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="0050745E"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учитель </w:t>
            </w:r>
            <w:proofErr w:type="gramStart"/>
            <w:r w:rsidR="0050745E"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ИЗО</w:t>
            </w:r>
            <w:proofErr w:type="gramEnd"/>
            <w:r w:rsidR="0050745E"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F1567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Администрация школы.</w:t>
            </w:r>
          </w:p>
        </w:tc>
      </w:tr>
      <w:tr w:rsidR="0050745E" w:rsidRPr="003A0109" w:rsidTr="001D72A6">
        <w:tc>
          <w:tcPr>
            <w:tcW w:w="993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4820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терроризму», в том числе в центрах дагестанской науки и культуры за пределами республики. </w:t>
            </w:r>
          </w:p>
        </w:tc>
        <w:tc>
          <w:tcPr>
            <w:tcW w:w="6804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Просмотр фильмов 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Международный терроризм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», «Сирия. ИГИЛ» (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кл.,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51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уч - </w:t>
            </w:r>
            <w:proofErr w:type="spellStart"/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ся</w:t>
            </w:r>
            <w:proofErr w:type="spellEnd"/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).</w:t>
            </w: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50745E" w:rsidRPr="003A0109" w:rsidRDefault="003F1567" w:rsidP="001D72A6">
            <w:pPr>
              <w:spacing w:after="0" w:line="288" w:lineRule="auto"/>
              <w:ind w:firstLine="33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Кл</w:t>
            </w:r>
            <w:proofErr w:type="gramStart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р</w:t>
            </w:r>
            <w:proofErr w:type="gramEnd"/>
            <w:r w:rsid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уководители</w:t>
            </w:r>
          </w:p>
        </w:tc>
      </w:tr>
      <w:tr w:rsidR="0050745E" w:rsidRPr="003A0109" w:rsidTr="001D72A6">
        <w:tc>
          <w:tcPr>
            <w:tcW w:w="993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20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Общешкольная линейка  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Беслан</w:t>
            </w:r>
            <w:r w:rsidR="003F15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мы помним тебя</w:t>
            </w:r>
            <w:r w:rsidR="00E969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 (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40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уч., 1-11 </w:t>
            </w:r>
            <w:proofErr w:type="spellStart"/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</w:t>
            </w:r>
            <w:proofErr w:type="spellEnd"/>
            <w:r w:rsidR="003F15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551" w:type="dxa"/>
          </w:tcPr>
          <w:p w:rsidR="0050745E" w:rsidRPr="003A0109" w:rsidRDefault="00E9691C" w:rsidP="003F1567">
            <w:pPr>
              <w:spacing w:after="0" w:line="288" w:lineRule="auto"/>
              <w:ind w:firstLine="33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proofErr w:type="spellStart"/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Зам</w:t>
            </w:r>
            <w:proofErr w:type="gramStart"/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.д</w:t>
            </w:r>
            <w:proofErr w:type="gramEnd"/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ир.по</w:t>
            </w:r>
            <w:proofErr w:type="spellEnd"/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 ВР И</w:t>
            </w: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брагимова  Ж.Р</w:t>
            </w:r>
            <w:r w:rsidRP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</w:t>
            </w:r>
            <w:r w:rsidR="0050745E" w:rsidRPr="003A0109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</w:t>
            </w:r>
          </w:p>
          <w:p w:rsidR="0050745E" w:rsidRPr="003A0109" w:rsidRDefault="0050745E" w:rsidP="001D72A6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50745E" w:rsidRPr="003A0109" w:rsidTr="001D72A6">
        <w:tc>
          <w:tcPr>
            <w:tcW w:w="15168" w:type="dxa"/>
            <w:gridSpan w:val="4"/>
          </w:tcPr>
          <w:p w:rsidR="0050745E" w:rsidRPr="003A0109" w:rsidRDefault="0050745E" w:rsidP="001D72A6">
            <w:pPr>
              <w:spacing w:after="0" w:line="264" w:lineRule="auto"/>
              <w:ind w:firstLine="709"/>
              <w:jc w:val="center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3A0109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а также устранению причин и условий, способствующих ее восприятию</w:t>
            </w:r>
          </w:p>
        </w:tc>
      </w:tr>
      <w:tr w:rsidR="0050745E" w:rsidRPr="003A0109" w:rsidTr="001D72A6">
        <w:tc>
          <w:tcPr>
            <w:tcW w:w="993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4820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A010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</w:t>
            </w:r>
            <w:proofErr w:type="gramStart"/>
            <w:r w:rsidRPr="003A010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эффективности действий республиканских органов исполнительной власти Республики</w:t>
            </w:r>
            <w:proofErr w:type="gramEnd"/>
            <w:r w:rsidRPr="003A010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Дагестан и местного самоуправления по профилактике террористических угроз.</w:t>
            </w:r>
          </w:p>
        </w:tc>
        <w:tc>
          <w:tcPr>
            <w:tcW w:w="6804" w:type="dxa"/>
          </w:tcPr>
          <w:p w:rsidR="0050745E" w:rsidRPr="003A0109" w:rsidRDefault="0050745E" w:rsidP="001D72A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Анкетирование «Современное представление школьников о терроризме»</w:t>
            </w:r>
            <w:r w:rsidR="003F15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="000064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7-11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кл., </w:t>
            </w:r>
            <w:r w:rsidR="000064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  <w:r w:rsidRPr="003A01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уч)</w:t>
            </w:r>
          </w:p>
        </w:tc>
        <w:tc>
          <w:tcPr>
            <w:tcW w:w="2551" w:type="dxa"/>
          </w:tcPr>
          <w:p w:rsidR="0050745E" w:rsidRPr="003A0109" w:rsidRDefault="00006451" w:rsidP="00006451">
            <w:pPr>
              <w:spacing w:after="0" w:line="288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ир</w:t>
            </w:r>
            <w:proofErr w:type="spellEnd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</w:t>
            </w:r>
            <w:r w:rsidR="003F1567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по  ВР И</w:t>
            </w:r>
            <w:r w:rsidR="00E9691C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брагимова  Ж. Р</w:t>
            </w: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</w:t>
            </w:r>
          </w:p>
        </w:tc>
      </w:tr>
    </w:tbl>
    <w:p w:rsidR="0050745E" w:rsidRDefault="0050745E" w:rsidP="00507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745E" w:rsidRPr="00D001FD" w:rsidRDefault="0050745E" w:rsidP="0050745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0745E" w:rsidRDefault="0050745E" w:rsidP="0050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45E" w:rsidRDefault="0050745E" w:rsidP="0050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664C" w:rsidRDefault="008B664C"/>
    <w:sectPr w:rsidR="008B664C" w:rsidSect="005074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45E"/>
    <w:rsid w:val="00006451"/>
    <w:rsid w:val="00282CD3"/>
    <w:rsid w:val="003B71D2"/>
    <w:rsid w:val="003E6C2E"/>
    <w:rsid w:val="003F1567"/>
    <w:rsid w:val="00491130"/>
    <w:rsid w:val="0050745E"/>
    <w:rsid w:val="00611662"/>
    <w:rsid w:val="00853393"/>
    <w:rsid w:val="008B664C"/>
    <w:rsid w:val="00D005CC"/>
    <w:rsid w:val="00E247B7"/>
    <w:rsid w:val="00E9691C"/>
    <w:rsid w:val="00F31013"/>
    <w:rsid w:val="00F5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0745E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50745E"/>
    <w:pPr>
      <w:widowControl w:val="0"/>
      <w:shd w:val="clear" w:color="auto" w:fill="FFFFFF"/>
      <w:spacing w:after="240" w:line="28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4">
    <w:name w:val="No Spacing"/>
    <w:link w:val="a5"/>
    <w:uiPriority w:val="1"/>
    <w:qFormat/>
    <w:rsid w:val="0050745E"/>
    <w:pPr>
      <w:spacing w:after="0" w:line="240" w:lineRule="auto"/>
    </w:pPr>
    <w:rPr>
      <w:rFonts w:ascii="Calibri" w:eastAsia="Calibri" w:hAnsi="Calibri" w:cs="Times New Roman"/>
      <w:lang w:val="en-IE"/>
    </w:rPr>
  </w:style>
  <w:style w:type="character" w:customStyle="1" w:styleId="a5">
    <w:name w:val="Без интервала Знак"/>
    <w:basedOn w:val="a0"/>
    <w:link w:val="a4"/>
    <w:uiPriority w:val="1"/>
    <w:rsid w:val="0050745E"/>
    <w:rPr>
      <w:rFonts w:ascii="Calibri" w:eastAsia="Calibri" w:hAnsi="Calibri" w:cs="Times New Roman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0745E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50745E"/>
    <w:pPr>
      <w:widowControl w:val="0"/>
      <w:shd w:val="clear" w:color="auto" w:fill="FFFFFF"/>
      <w:spacing w:after="240" w:line="28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4">
    <w:name w:val="No Spacing"/>
    <w:link w:val="a5"/>
    <w:uiPriority w:val="1"/>
    <w:qFormat/>
    <w:rsid w:val="0050745E"/>
    <w:pPr>
      <w:spacing w:after="0" w:line="240" w:lineRule="auto"/>
    </w:pPr>
    <w:rPr>
      <w:rFonts w:ascii="Calibri" w:eastAsia="Calibri" w:hAnsi="Calibri" w:cs="Times New Roman"/>
      <w:lang w:val="en-IE"/>
    </w:rPr>
  </w:style>
  <w:style w:type="character" w:customStyle="1" w:styleId="a5">
    <w:name w:val="Без интервала Знак"/>
    <w:basedOn w:val="a0"/>
    <w:link w:val="a4"/>
    <w:uiPriority w:val="1"/>
    <w:rsid w:val="0050745E"/>
    <w:rPr>
      <w:rFonts w:ascii="Calibri" w:eastAsia="Calibri" w:hAnsi="Calibri" w:cs="Times New Roman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worc</dc:creator>
  <cp:lastModifiedBy>Кунды СОШ</cp:lastModifiedBy>
  <cp:revision>5</cp:revision>
  <dcterms:created xsi:type="dcterms:W3CDTF">2018-12-17T17:56:00Z</dcterms:created>
  <dcterms:modified xsi:type="dcterms:W3CDTF">2021-09-18T12:39:00Z</dcterms:modified>
</cp:coreProperties>
</file>