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F6" w:rsidRPr="00CE56AD" w:rsidRDefault="000377F6" w:rsidP="000377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CE56AD">
        <w:rPr>
          <w:rFonts w:ascii="Times New Roman" w:eastAsia="Times New Roman" w:hAnsi="Times New Roman"/>
          <w:b/>
          <w:sz w:val="28"/>
          <w:szCs w:val="28"/>
          <w:lang w:eastAsia="ru-RU"/>
        </w:rPr>
        <w:t>Реализация Плана индивидуальной работы с учащимися, состоящими на учете в ОМВД</w:t>
      </w:r>
    </w:p>
    <w:p w:rsidR="000377F6" w:rsidRPr="00CE56AD" w:rsidRDefault="000377F6" w:rsidP="000377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56AD">
        <w:rPr>
          <w:rFonts w:ascii="Times New Roman" w:eastAsia="Times New Roman" w:hAnsi="Times New Roman"/>
          <w:b/>
          <w:sz w:val="28"/>
          <w:szCs w:val="28"/>
          <w:lang w:eastAsia="ru-RU"/>
        </w:rPr>
        <w:t>(проведенная работа с каждым учащимся этой категории)</w:t>
      </w:r>
      <w:r w:rsidR="002377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МКОУ  «</w:t>
      </w:r>
      <w:proofErr w:type="spellStart"/>
      <w:r w:rsidR="0023772A">
        <w:rPr>
          <w:rFonts w:ascii="Times New Roman" w:eastAsia="Times New Roman" w:hAnsi="Times New Roman"/>
          <w:b/>
          <w:sz w:val="28"/>
          <w:szCs w:val="28"/>
          <w:lang w:eastAsia="ru-RU"/>
        </w:rPr>
        <w:t>Кундынская</w:t>
      </w:r>
      <w:proofErr w:type="spellEnd"/>
      <w:r w:rsidR="002377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СОШ»</w:t>
      </w:r>
    </w:p>
    <w:p w:rsidR="000377F6" w:rsidRPr="00C94307" w:rsidRDefault="000377F6" w:rsidP="000377F6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3778"/>
        <w:gridCol w:w="2034"/>
        <w:gridCol w:w="2835"/>
        <w:gridCol w:w="2693"/>
        <w:gridCol w:w="1701"/>
      </w:tblGrid>
      <w:tr w:rsidR="000377F6" w:rsidRPr="006E1D20" w:rsidTr="007F759E">
        <w:tc>
          <w:tcPr>
            <w:tcW w:w="851" w:type="dxa"/>
            <w:shd w:val="clear" w:color="auto" w:fill="auto"/>
          </w:tcPr>
          <w:p w:rsidR="000377F6" w:rsidRPr="006E1D20" w:rsidRDefault="000377F6" w:rsidP="0023772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268" w:type="dxa"/>
            <w:shd w:val="clear" w:color="auto" w:fill="auto"/>
          </w:tcPr>
          <w:p w:rsidR="000377F6" w:rsidRPr="006E1D20" w:rsidRDefault="000377F6" w:rsidP="007F759E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78" w:type="dxa"/>
            <w:shd w:val="clear" w:color="auto" w:fill="auto"/>
          </w:tcPr>
          <w:p w:rsidR="000377F6" w:rsidRPr="006E1D20" w:rsidRDefault="000377F6" w:rsidP="007F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034" w:type="dxa"/>
            <w:shd w:val="clear" w:color="auto" w:fill="auto"/>
          </w:tcPr>
          <w:p w:rsidR="000377F6" w:rsidRPr="006E1D20" w:rsidRDefault="000377F6" w:rsidP="007F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2835" w:type="dxa"/>
            <w:shd w:val="clear" w:color="auto" w:fill="auto"/>
          </w:tcPr>
          <w:p w:rsidR="000377F6" w:rsidRPr="006E1D20" w:rsidRDefault="000377F6" w:rsidP="007F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2693" w:type="dxa"/>
            <w:shd w:val="clear" w:color="auto" w:fill="auto"/>
          </w:tcPr>
          <w:p w:rsidR="000377F6" w:rsidRPr="006E1D20" w:rsidRDefault="000377F6" w:rsidP="007F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  <w:shd w:val="clear" w:color="auto" w:fill="auto"/>
          </w:tcPr>
          <w:p w:rsidR="000377F6" w:rsidRPr="006E1D20" w:rsidRDefault="000377F6" w:rsidP="007F7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E1D20"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0377F6" w:rsidRPr="006E1D20" w:rsidTr="007F759E">
        <w:tc>
          <w:tcPr>
            <w:tcW w:w="851" w:type="dxa"/>
            <w:shd w:val="clear" w:color="auto" w:fill="auto"/>
          </w:tcPr>
          <w:p w:rsidR="000377F6" w:rsidRPr="006E1D20" w:rsidRDefault="000377F6" w:rsidP="007F759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r w:rsidR="0023772A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377F6" w:rsidRPr="006E1D20" w:rsidRDefault="000377F6" w:rsidP="007F759E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AF43CC">
              <w:rPr>
                <w:rFonts w:ascii="Times New Roman" w:hAnsi="Times New Roman"/>
                <w:sz w:val="24"/>
                <w:szCs w:val="24"/>
              </w:rPr>
              <w:t>Сбор информации об учениках, семьях (пополнение, обновление базы данных на учащихся</w:t>
            </w:r>
            <w:proofErr w:type="gramEnd"/>
          </w:p>
        </w:tc>
        <w:tc>
          <w:tcPr>
            <w:tcW w:w="3778" w:type="dxa"/>
            <w:shd w:val="clear" w:color="auto" w:fill="auto"/>
          </w:tcPr>
          <w:p w:rsidR="000377F6" w:rsidRPr="006E1D20" w:rsidRDefault="000377F6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Подворный    обход</w:t>
            </w:r>
          </w:p>
        </w:tc>
        <w:tc>
          <w:tcPr>
            <w:tcW w:w="2034" w:type="dxa"/>
            <w:shd w:val="clear" w:color="auto" w:fill="auto"/>
          </w:tcPr>
          <w:p w:rsidR="000377F6" w:rsidRPr="006E1D20" w:rsidRDefault="000377F6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43CC">
              <w:rPr>
                <w:rFonts w:ascii="Times New Roman" w:hAnsi="Times New Roman"/>
                <w:sz w:val="24"/>
                <w:szCs w:val="24"/>
              </w:rPr>
              <w:t>обновление базы данных на учащихся</w:t>
            </w:r>
          </w:p>
        </w:tc>
        <w:tc>
          <w:tcPr>
            <w:tcW w:w="2835" w:type="dxa"/>
            <w:shd w:val="clear" w:color="auto" w:fill="auto"/>
          </w:tcPr>
          <w:p w:rsidR="000377F6" w:rsidRPr="006E1D20" w:rsidRDefault="000377F6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0377F6" w:rsidRPr="006E1D20" w:rsidRDefault="000377F6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 админ.</w:t>
            </w:r>
            <w:r w:rsidR="00F3720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F37206">
              <w:rPr>
                <w:rFonts w:ascii="Times New Roman" w:hAnsi="Times New Roman"/>
                <w:sz w:val="28"/>
                <w:szCs w:val="28"/>
              </w:rPr>
              <w:t>Гаммуев</w:t>
            </w:r>
            <w:proofErr w:type="spellEnd"/>
            <w:r w:rsidR="00F37206">
              <w:rPr>
                <w:rFonts w:ascii="Times New Roman" w:hAnsi="Times New Roman"/>
                <w:sz w:val="28"/>
                <w:szCs w:val="28"/>
              </w:rPr>
              <w:t xml:space="preserve">  Ж.М.</w:t>
            </w:r>
          </w:p>
        </w:tc>
        <w:tc>
          <w:tcPr>
            <w:tcW w:w="1701" w:type="dxa"/>
            <w:shd w:val="clear" w:color="auto" w:fill="auto"/>
          </w:tcPr>
          <w:p w:rsidR="000377F6" w:rsidRPr="006E1D20" w:rsidRDefault="00F37206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03.09.20</w:t>
            </w:r>
            <w:r w:rsidR="00E1050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377F6" w:rsidRPr="006E1D20" w:rsidTr="000377F6">
        <w:trPr>
          <w:trHeight w:val="3180"/>
        </w:trPr>
        <w:tc>
          <w:tcPr>
            <w:tcW w:w="851" w:type="dxa"/>
            <w:shd w:val="clear" w:color="auto" w:fill="auto"/>
          </w:tcPr>
          <w:p w:rsidR="0023772A" w:rsidRDefault="0023772A" w:rsidP="007F759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  <w:p w:rsidR="0023772A" w:rsidRPr="0023772A" w:rsidRDefault="0023772A" w:rsidP="002377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72A" w:rsidRPr="0023772A" w:rsidRDefault="0023772A" w:rsidP="002377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72A" w:rsidRPr="0023772A" w:rsidRDefault="0023772A" w:rsidP="002377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72A" w:rsidRPr="0023772A" w:rsidRDefault="0023772A" w:rsidP="002377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72A" w:rsidRPr="0023772A" w:rsidRDefault="0023772A" w:rsidP="002377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77F6" w:rsidRPr="006E1D20" w:rsidRDefault="000377F6" w:rsidP="007F759E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AF43CC">
              <w:rPr>
                <w:rFonts w:ascii="Times New Roman" w:hAnsi="Times New Roman"/>
                <w:sz w:val="24"/>
                <w:szCs w:val="24"/>
              </w:rPr>
              <w:t>Индивидуальные консуль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тации с учащимися, родителями </w:t>
            </w:r>
            <w:r w:rsidRPr="00AF43CC">
              <w:rPr>
                <w:rFonts w:ascii="Times New Roman" w:hAnsi="Times New Roman"/>
                <w:sz w:val="24"/>
                <w:szCs w:val="24"/>
              </w:rPr>
              <w:t>(классные руководители, администрация ОО, социальные педагоги, педагоги-психологи</w:t>
            </w:r>
            <w:proofErr w:type="gramEnd"/>
          </w:p>
        </w:tc>
        <w:tc>
          <w:tcPr>
            <w:tcW w:w="3778" w:type="dxa"/>
            <w:shd w:val="clear" w:color="auto" w:fill="auto"/>
          </w:tcPr>
          <w:p w:rsidR="000377F6" w:rsidRDefault="000377F6" w:rsidP="0003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семьи на дому с целью обследования жилищно-бытовых и семейных условий. </w:t>
            </w:r>
          </w:p>
          <w:p w:rsidR="000377F6" w:rsidRDefault="000377F6" w:rsidP="0003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с уч-ся </w:t>
            </w:r>
            <w:r w:rsidR="0023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7206">
              <w:rPr>
                <w:rFonts w:ascii="Times New Roman" w:hAnsi="Times New Roman"/>
                <w:sz w:val="24"/>
                <w:szCs w:val="24"/>
              </w:rPr>
              <w:t>Мурадом</w:t>
            </w:r>
            <w:proofErr w:type="spellEnd"/>
            <w:r w:rsidR="00F37206">
              <w:rPr>
                <w:rFonts w:ascii="Times New Roman" w:hAnsi="Times New Roman"/>
                <w:sz w:val="24"/>
                <w:szCs w:val="24"/>
              </w:rPr>
              <w:t>,</w:t>
            </w:r>
            <w:r w:rsidR="0023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37206">
              <w:rPr>
                <w:rFonts w:ascii="Times New Roman" w:hAnsi="Times New Roman"/>
                <w:sz w:val="24"/>
                <w:szCs w:val="24"/>
              </w:rPr>
              <w:t>Кунбуттаевым</w:t>
            </w:r>
            <w:proofErr w:type="spellEnd"/>
            <w:proofErr w:type="gramStart"/>
            <w:r w:rsidR="00F37206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="00F37206">
              <w:rPr>
                <w:rFonts w:ascii="Times New Roman" w:hAnsi="Times New Roman"/>
                <w:sz w:val="24"/>
                <w:szCs w:val="24"/>
              </w:rPr>
              <w:t xml:space="preserve">и  Курбановым </w:t>
            </w:r>
            <w:r>
              <w:rPr>
                <w:rFonts w:ascii="Times New Roman" w:hAnsi="Times New Roman"/>
                <w:sz w:val="24"/>
                <w:szCs w:val="24"/>
              </w:rPr>
              <w:t>об интересах, увлечениях, проведении свободного времени.</w:t>
            </w:r>
          </w:p>
          <w:p w:rsidR="000377F6" w:rsidRPr="006E1D20" w:rsidRDefault="000377F6" w:rsidP="00037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                                  с родителями «Шкала семейного окружения».</w:t>
            </w:r>
          </w:p>
        </w:tc>
        <w:tc>
          <w:tcPr>
            <w:tcW w:w="2034" w:type="dxa"/>
            <w:shd w:val="clear" w:color="auto" w:fill="auto"/>
          </w:tcPr>
          <w:p w:rsidR="000377F6" w:rsidRPr="006E1D20" w:rsidRDefault="00F37206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целью обследования жилищно-бытовых и семейных условий, узнать  интересы  учащихся    стоящих  на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учете</w:t>
            </w:r>
          </w:p>
        </w:tc>
        <w:tc>
          <w:tcPr>
            <w:tcW w:w="2835" w:type="dxa"/>
            <w:shd w:val="clear" w:color="auto" w:fill="auto"/>
          </w:tcPr>
          <w:p w:rsidR="000377F6" w:rsidRPr="006E1D20" w:rsidRDefault="00F37206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0377F6" w:rsidRPr="006E1D20" w:rsidRDefault="00F37206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</w:t>
            </w:r>
            <w:r w:rsidR="00A56B6E">
              <w:rPr>
                <w:rFonts w:ascii="Times New Roman" w:hAnsi="Times New Roman"/>
                <w:sz w:val="28"/>
                <w:szCs w:val="28"/>
              </w:rPr>
              <w:t xml:space="preserve">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Гаммуев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Ж.М.</w:t>
            </w:r>
          </w:p>
        </w:tc>
        <w:tc>
          <w:tcPr>
            <w:tcW w:w="1701" w:type="dxa"/>
            <w:shd w:val="clear" w:color="auto" w:fill="auto"/>
          </w:tcPr>
          <w:p w:rsidR="000377F6" w:rsidRPr="006E1D20" w:rsidRDefault="00F37206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08.09. 20</w:t>
            </w:r>
            <w:r w:rsidR="00E1050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377F6" w:rsidRPr="006E1D20" w:rsidTr="000377F6">
        <w:trPr>
          <w:trHeight w:val="1395"/>
        </w:trPr>
        <w:tc>
          <w:tcPr>
            <w:tcW w:w="851" w:type="dxa"/>
            <w:shd w:val="clear" w:color="auto" w:fill="auto"/>
          </w:tcPr>
          <w:p w:rsidR="0023772A" w:rsidRDefault="0023772A" w:rsidP="002377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772A" w:rsidRDefault="0023772A" w:rsidP="002377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377F6" w:rsidRPr="006E1D20" w:rsidRDefault="000377F6" w:rsidP="0023772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377F6" w:rsidRPr="00AF43CC" w:rsidRDefault="000377F6" w:rsidP="007F7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43CC">
              <w:rPr>
                <w:rFonts w:ascii="Times New Roman" w:hAnsi="Times New Roman"/>
                <w:sz w:val="24"/>
                <w:szCs w:val="24"/>
              </w:rPr>
              <w:t>Конт</w:t>
            </w:r>
            <w:r w:rsidR="00891B4B">
              <w:rPr>
                <w:rFonts w:ascii="Times New Roman" w:hAnsi="Times New Roman"/>
                <w:sz w:val="24"/>
                <w:szCs w:val="24"/>
              </w:rPr>
              <w:t>роль за</w:t>
            </w:r>
            <w:proofErr w:type="gramEnd"/>
            <w:r w:rsidR="00891B4B">
              <w:rPr>
                <w:rFonts w:ascii="Times New Roman" w:hAnsi="Times New Roman"/>
                <w:sz w:val="24"/>
                <w:szCs w:val="24"/>
              </w:rPr>
              <w:t xml:space="preserve">  посещением занятий в школу</w:t>
            </w:r>
            <w:r w:rsidRPr="00AF43CC">
              <w:rPr>
                <w:rFonts w:ascii="Times New Roman" w:hAnsi="Times New Roman"/>
                <w:sz w:val="24"/>
                <w:szCs w:val="24"/>
              </w:rPr>
              <w:t xml:space="preserve"> учащимися.  </w:t>
            </w:r>
          </w:p>
        </w:tc>
        <w:tc>
          <w:tcPr>
            <w:tcW w:w="3778" w:type="dxa"/>
            <w:shd w:val="clear" w:color="auto" w:fill="auto"/>
          </w:tcPr>
          <w:p w:rsidR="000377F6" w:rsidRDefault="000377F6" w:rsidP="0003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43CC">
              <w:rPr>
                <w:rFonts w:ascii="Times New Roman" w:hAnsi="Times New Roman"/>
                <w:sz w:val="24"/>
                <w:szCs w:val="24"/>
              </w:rPr>
              <w:t>посещением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мальчиком в школе.</w:t>
            </w:r>
          </w:p>
        </w:tc>
        <w:tc>
          <w:tcPr>
            <w:tcW w:w="2034" w:type="dxa"/>
            <w:shd w:val="clear" w:color="auto" w:fill="auto"/>
          </w:tcPr>
          <w:p w:rsidR="000377F6" w:rsidRPr="006E1D20" w:rsidRDefault="00F37206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Учет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контроль  пропусков  уроков</w:t>
            </w:r>
          </w:p>
        </w:tc>
        <w:tc>
          <w:tcPr>
            <w:tcW w:w="2835" w:type="dxa"/>
            <w:shd w:val="clear" w:color="auto" w:fill="auto"/>
          </w:tcPr>
          <w:p w:rsidR="000377F6" w:rsidRPr="006E1D20" w:rsidRDefault="00F37206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0377F6" w:rsidRPr="006E1D20" w:rsidRDefault="00F37206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shd w:val="clear" w:color="auto" w:fill="auto"/>
          </w:tcPr>
          <w:p w:rsidR="000377F6" w:rsidRPr="006E1D20" w:rsidRDefault="00F37206" w:rsidP="00F372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каждую неделю                   в течение уч. года</w:t>
            </w:r>
          </w:p>
        </w:tc>
      </w:tr>
      <w:tr w:rsidR="000377F6" w:rsidRPr="006E1D20" w:rsidTr="0023772A">
        <w:trPr>
          <w:trHeight w:val="2102"/>
        </w:trPr>
        <w:tc>
          <w:tcPr>
            <w:tcW w:w="851" w:type="dxa"/>
            <w:shd w:val="clear" w:color="auto" w:fill="auto"/>
          </w:tcPr>
          <w:p w:rsidR="000377F6" w:rsidRPr="006E1D20" w:rsidRDefault="0023772A" w:rsidP="0023772A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  <w:shd w:val="clear" w:color="auto" w:fill="auto"/>
          </w:tcPr>
          <w:p w:rsidR="000377F6" w:rsidRPr="00AF43CC" w:rsidRDefault="000377F6" w:rsidP="007F759E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3CC">
              <w:rPr>
                <w:rFonts w:ascii="Times New Roman" w:hAnsi="Times New Roman"/>
                <w:sz w:val="24"/>
                <w:szCs w:val="24"/>
              </w:rPr>
              <w:t>Вовлечение учащихся в общественную жизнь класса, школы, в кружковую деятельность</w:t>
            </w:r>
            <w:r w:rsidR="00D15C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6B6E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AF4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78" w:type="dxa"/>
            <w:shd w:val="clear" w:color="auto" w:fill="auto"/>
          </w:tcPr>
          <w:p w:rsidR="00A56B6E" w:rsidRDefault="000377F6" w:rsidP="0003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Неделя толерантности. </w:t>
            </w:r>
            <w:r w:rsidR="00F37206">
              <w:rPr>
                <w:rFonts w:ascii="Times New Roman" w:hAnsi="Times New Roman"/>
                <w:sz w:val="24"/>
                <w:szCs w:val="24"/>
              </w:rPr>
              <w:t>В 5-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7206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/>
                <w:sz w:val="24"/>
                <w:szCs w:val="24"/>
              </w:rPr>
              <w:t>классов проведены открытые классные часы: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Толерантност</w:t>
            </w:r>
            <w:proofErr w:type="spellEnd"/>
          </w:p>
          <w:p w:rsidR="000377F6" w:rsidRDefault="00A56B6E" w:rsidP="0003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 – дорога к миру</w:t>
            </w:r>
          </w:p>
          <w:p w:rsidR="00A56B6E" w:rsidRDefault="00A56B6E" w:rsidP="0003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B6E" w:rsidRDefault="00A56B6E" w:rsidP="0003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B6E" w:rsidRDefault="00A56B6E" w:rsidP="0003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6B6E" w:rsidRDefault="00A56B6E" w:rsidP="0003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0377F6" w:rsidRDefault="000377F6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Default="00A56B6E" w:rsidP="00A56B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Default="00A56B6E" w:rsidP="00A56B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Default="00A56B6E" w:rsidP="00A56B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Default="00A56B6E" w:rsidP="00A56B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Default="00A56B6E" w:rsidP="00A56B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Pr="006E1D20" w:rsidRDefault="00A56B6E" w:rsidP="00A56B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377F6" w:rsidRDefault="000377F6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Default="00A56B6E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Default="00A56B6E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Default="00A56B6E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Default="00A56B6E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Default="00A56B6E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Pr="006E1D20" w:rsidRDefault="00A56B6E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377F6" w:rsidRPr="006E1D20" w:rsidRDefault="000377F6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377F6" w:rsidRDefault="000377F6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Default="00A56B6E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Default="00A56B6E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Default="00A56B6E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Default="00A56B6E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Default="00A56B6E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6B6E" w:rsidRPr="006E1D20" w:rsidRDefault="00A56B6E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72A" w:rsidRPr="006E1D20" w:rsidTr="0023772A">
        <w:trPr>
          <w:trHeight w:val="3541"/>
        </w:trPr>
        <w:tc>
          <w:tcPr>
            <w:tcW w:w="851" w:type="dxa"/>
            <w:shd w:val="clear" w:color="auto" w:fill="auto"/>
          </w:tcPr>
          <w:p w:rsidR="0023772A" w:rsidRDefault="0023772A" w:rsidP="002377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3772A" w:rsidRDefault="0023772A" w:rsidP="007F759E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772A" w:rsidRDefault="0023772A" w:rsidP="007F759E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772A" w:rsidRPr="00A56B6E" w:rsidRDefault="0023772A" w:rsidP="00A56B6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B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Анкета «Изучение семейного воспитания»</w:t>
            </w:r>
          </w:p>
          <w:p w:rsidR="0023772A" w:rsidRPr="00A56B6E" w:rsidRDefault="0023772A" w:rsidP="00A56B6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B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«Определение группы риска»</w:t>
            </w:r>
          </w:p>
          <w:p w:rsidR="0023772A" w:rsidRDefault="0023772A" w:rsidP="00A56B6E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772A" w:rsidRDefault="0023772A" w:rsidP="007F759E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772A" w:rsidRDefault="0023772A" w:rsidP="007F759E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772A" w:rsidRDefault="0023772A" w:rsidP="007F759E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772A" w:rsidRDefault="0023772A" w:rsidP="007F759E">
            <w:pPr>
              <w:spacing w:after="0" w:line="240" w:lineRule="auto"/>
              <w:ind w:left="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772A" w:rsidRPr="00AF43CC" w:rsidRDefault="0023772A" w:rsidP="00A56B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:rsidR="0023772A" w:rsidRDefault="0023772A" w:rsidP="0003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72A" w:rsidRDefault="0023772A" w:rsidP="0003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72A" w:rsidRDefault="0023772A" w:rsidP="0003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72A" w:rsidRDefault="0023772A" w:rsidP="0003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772A" w:rsidRDefault="0023772A" w:rsidP="0003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B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Знакомство с родителями «группы риска», изучение психологических особенностей личности учащихся.</w:t>
            </w:r>
          </w:p>
          <w:p w:rsidR="0023772A" w:rsidRDefault="0023772A" w:rsidP="00037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23772A" w:rsidRDefault="0023772A" w:rsidP="00A56B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772A" w:rsidRDefault="0023772A" w:rsidP="00A56B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772A" w:rsidRDefault="0023772A" w:rsidP="00A56B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772A" w:rsidRDefault="0023772A" w:rsidP="00A56B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A56B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зучение психологических особенностей личности учащихся</w:t>
            </w:r>
          </w:p>
        </w:tc>
        <w:tc>
          <w:tcPr>
            <w:tcW w:w="2835" w:type="dxa"/>
            <w:shd w:val="clear" w:color="auto" w:fill="auto"/>
          </w:tcPr>
          <w:p w:rsidR="0023772A" w:rsidRDefault="0023772A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772A" w:rsidRDefault="0023772A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772A" w:rsidRDefault="0023772A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772A" w:rsidRDefault="0023772A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5</w:t>
            </w:r>
          </w:p>
        </w:tc>
        <w:tc>
          <w:tcPr>
            <w:tcW w:w="2693" w:type="dxa"/>
            <w:shd w:val="clear" w:color="auto" w:fill="auto"/>
          </w:tcPr>
          <w:p w:rsidR="0023772A" w:rsidRPr="006E1D20" w:rsidRDefault="0023772A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3772A" w:rsidRDefault="0023772A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772A" w:rsidRDefault="0023772A" w:rsidP="007F75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1050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11.20</w:t>
            </w:r>
            <w:r w:rsidR="00E1050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</w:tbl>
    <w:p w:rsidR="00E73F18" w:rsidRDefault="00E73F18"/>
    <w:sectPr w:rsidR="00E73F18" w:rsidSect="000377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7F6"/>
    <w:rsid w:val="000377F6"/>
    <w:rsid w:val="00091C50"/>
    <w:rsid w:val="001F2B45"/>
    <w:rsid w:val="0023772A"/>
    <w:rsid w:val="003413FE"/>
    <w:rsid w:val="00891B4B"/>
    <w:rsid w:val="00A56B6E"/>
    <w:rsid w:val="00B94969"/>
    <w:rsid w:val="00D15C12"/>
    <w:rsid w:val="00E1050F"/>
    <w:rsid w:val="00E73F18"/>
    <w:rsid w:val="00F3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7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Кунды СОШ</cp:lastModifiedBy>
  <cp:revision>3</cp:revision>
  <dcterms:created xsi:type="dcterms:W3CDTF">2018-12-17T17:55:00Z</dcterms:created>
  <dcterms:modified xsi:type="dcterms:W3CDTF">2021-09-18T12:33:00Z</dcterms:modified>
</cp:coreProperties>
</file>