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14" w:rsidRPr="00861B14" w:rsidRDefault="00DF751F" w:rsidP="00DF7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общеобразовательное учреждение «</w:t>
      </w:r>
      <w:proofErr w:type="spellStart"/>
      <w:r w:rsidR="001C7D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ндынская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СОШ»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Лакского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Р.Дагестан</w:t>
      </w:r>
      <w:proofErr w:type="spellEnd"/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F314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F314F2" w:rsidRDefault="00642504" w:rsidP="00F314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09F011E4" wp14:editId="59EB0861">
            <wp:extent cx="5892801" cy="2562225"/>
            <wp:effectExtent l="0" t="0" r="0" b="0"/>
            <wp:docPr id="40" name="Рисунок 40" descr="C:\Users\111\Desktop\папка  -абакар\ФОТОГРАФИИ\выпуск 2016\20160525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пка  -абакар\ФОТОГРАФИИ\выпуск 2016\20160525_11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5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</w:t>
      </w:r>
    </w:p>
    <w:p w:rsidR="001C7D7E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72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i/>
          <w:sz w:val="56"/>
          <w:szCs w:val="72"/>
          <w:lang w:eastAsia="ru-RU"/>
        </w:rPr>
        <w:t xml:space="preserve">«Создание условий для работы с </w:t>
      </w:r>
      <w:r w:rsidR="001C7D7E">
        <w:rPr>
          <w:rFonts w:ascii="Times New Roman" w:eastAsia="Times New Roman" w:hAnsi="Times New Roman" w:cs="Times New Roman"/>
          <w:b/>
          <w:bCs/>
          <w:i/>
          <w:sz w:val="56"/>
          <w:szCs w:val="72"/>
          <w:lang w:eastAsia="ru-RU"/>
        </w:rPr>
        <w:t>одарёнными  и способными детьми»</w:t>
      </w:r>
    </w:p>
    <w:p w:rsidR="00861B14" w:rsidRPr="001C7D7E" w:rsidRDefault="001C7D7E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1C7D7E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Номинация «Лучший образовательный проект»</w:t>
      </w:r>
    </w:p>
    <w:p w:rsidR="00861B14" w:rsidRPr="00861B14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FF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19DC5D70" wp14:editId="35F9629C">
            <wp:simplePos x="0" y="0"/>
            <wp:positionH relativeFrom="column">
              <wp:posOffset>984250</wp:posOffset>
            </wp:positionH>
            <wp:positionV relativeFrom="paragraph">
              <wp:posOffset>120650</wp:posOffset>
            </wp:positionV>
            <wp:extent cx="3505200" cy="2143125"/>
            <wp:effectExtent l="0" t="0" r="0" b="9525"/>
            <wp:wrapSquare wrapText="bothSides"/>
            <wp:docPr id="41" name="Рисунок 41" descr="C:\Users\111\Desktop\папка  -абакар\ФОТОГРАФИИ\на сайт школы\IMG-201609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пка  -абакар\ФОТОГРАФИИ\на сайт школы\IMG-20160925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B14" w:rsidRPr="00861B14" w:rsidRDefault="003710AB" w:rsidP="003710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textWrapping" w:clear="all"/>
      </w:r>
    </w:p>
    <w:tbl>
      <w:tblPr>
        <w:tblpPr w:leftFromText="180" w:rightFromText="180" w:vertAnchor="text" w:horzAnchor="margin" w:tblpY="121"/>
        <w:tblW w:w="10317" w:type="dxa"/>
        <w:tblLook w:val="01E0" w:firstRow="1" w:lastRow="1" w:firstColumn="1" w:lastColumn="1" w:noHBand="0" w:noVBand="0"/>
      </w:tblPr>
      <w:tblGrid>
        <w:gridCol w:w="4959"/>
        <w:gridCol w:w="5358"/>
      </w:tblGrid>
      <w:tr w:rsidR="00F314F2" w:rsidRPr="00861B14" w:rsidTr="00F314F2">
        <w:trPr>
          <w:trHeight w:val="884"/>
        </w:trPr>
        <w:tc>
          <w:tcPr>
            <w:tcW w:w="4959" w:type="dxa"/>
          </w:tcPr>
          <w:p w:rsidR="00F314F2" w:rsidRPr="00861B14" w:rsidRDefault="00F314F2" w:rsidP="00F3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58" w:type="dxa"/>
          </w:tcPr>
          <w:p w:rsidR="00F314F2" w:rsidRPr="00861B14" w:rsidRDefault="00F314F2" w:rsidP="00F314F2">
            <w:pPr>
              <w:spacing w:after="0" w:line="240" w:lineRule="auto"/>
              <w:rPr>
                <w:rFonts w:ascii="Georgia" w:eastAsia="Times New Roman" w:hAnsi="Georgia" w:cs="Courier New"/>
                <w:b/>
                <w:color w:val="000080"/>
                <w:sz w:val="28"/>
                <w:lang w:eastAsia="ru-RU"/>
              </w:rPr>
            </w:pPr>
            <w:r w:rsidRPr="00861B14">
              <w:rPr>
                <w:rFonts w:ascii="Georgia" w:eastAsia="Times New Roman" w:hAnsi="Georgia" w:cs="Courier New"/>
                <w:b/>
                <w:color w:val="000080"/>
                <w:sz w:val="28"/>
                <w:lang w:eastAsia="ru-RU"/>
              </w:rPr>
              <w:t>Автор:</w:t>
            </w:r>
          </w:p>
          <w:p w:rsidR="00F314F2" w:rsidRPr="00861B14" w:rsidRDefault="00F314F2" w:rsidP="00F31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Courier New"/>
                <w:sz w:val="28"/>
                <w:lang w:eastAsia="ru-RU"/>
              </w:rPr>
              <w:t xml:space="preserve">Гаджиева </w:t>
            </w:r>
            <w:proofErr w:type="spellStart"/>
            <w:r>
              <w:rPr>
                <w:rFonts w:ascii="Georgia" w:eastAsia="Times New Roman" w:hAnsi="Georgia" w:cs="Courier New"/>
                <w:sz w:val="28"/>
                <w:lang w:eastAsia="ru-RU"/>
              </w:rPr>
              <w:t>Абризат</w:t>
            </w:r>
            <w:proofErr w:type="spellEnd"/>
            <w:r>
              <w:rPr>
                <w:rFonts w:ascii="Georgia" w:eastAsia="Times New Roman" w:hAnsi="Georgia" w:cs="Courier New"/>
                <w:sz w:val="28"/>
                <w:lang w:eastAsia="ru-RU"/>
              </w:rPr>
              <w:t xml:space="preserve"> </w:t>
            </w:r>
            <w:proofErr w:type="spellStart"/>
            <w:r>
              <w:rPr>
                <w:rFonts w:ascii="Georgia" w:eastAsia="Times New Roman" w:hAnsi="Georgia" w:cs="Courier New"/>
                <w:sz w:val="28"/>
                <w:lang w:eastAsia="ru-RU"/>
              </w:rPr>
              <w:t>Абакаровна</w:t>
            </w:r>
            <w:proofErr w:type="spellEnd"/>
            <w:r>
              <w:rPr>
                <w:rFonts w:ascii="Georgia" w:eastAsia="Times New Roman" w:hAnsi="Georgia" w:cs="Courier New"/>
                <w:sz w:val="28"/>
                <w:lang w:eastAsia="ru-RU"/>
              </w:rPr>
              <w:t>, руководитель Совета по работе с одарёнными детьми</w:t>
            </w:r>
          </w:p>
        </w:tc>
      </w:tr>
    </w:tbl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F314F2" w:rsidP="00861B14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4"/>
          <w:lang w:val="de-DE" w:eastAsia="ru-RU"/>
        </w:rPr>
      </w:pPr>
      <w:r>
        <w:rPr>
          <w:rFonts w:ascii="Georgia" w:eastAsia="Times New Roman" w:hAnsi="Georgia" w:cs="Times New Roman"/>
          <w:b/>
          <w:sz w:val="28"/>
          <w:szCs w:val="24"/>
          <w:lang w:eastAsia="ru-RU"/>
        </w:rPr>
        <w:t xml:space="preserve">Адрес: 368368,  Республика  Дагестан, </w:t>
      </w:r>
      <w:proofErr w:type="spellStart"/>
      <w:r>
        <w:rPr>
          <w:rFonts w:ascii="Georgia" w:eastAsia="Times New Roman" w:hAnsi="Georgia" w:cs="Times New Roman"/>
          <w:b/>
          <w:sz w:val="28"/>
          <w:szCs w:val="24"/>
          <w:lang w:eastAsia="ru-RU"/>
        </w:rPr>
        <w:t>Лакский</w:t>
      </w:r>
      <w:proofErr w:type="spellEnd"/>
      <w:r>
        <w:rPr>
          <w:rFonts w:ascii="Georgia" w:eastAsia="Times New Roman" w:hAnsi="Georgia" w:cs="Times New Roman"/>
          <w:b/>
          <w:sz w:val="28"/>
          <w:szCs w:val="24"/>
          <w:lang w:eastAsia="ru-RU"/>
        </w:rPr>
        <w:t xml:space="preserve"> район, селение Кунды, т. 89286725841</w:t>
      </w:r>
      <w:r w:rsidR="00861B14" w:rsidRPr="00861B14">
        <w:rPr>
          <w:rFonts w:ascii="Georgia" w:eastAsia="Times New Roman" w:hAnsi="Georgia" w:cs="Times New Roman"/>
          <w:b/>
          <w:sz w:val="28"/>
          <w:szCs w:val="24"/>
          <w:lang w:eastAsia="ru-RU"/>
        </w:rPr>
        <w:t xml:space="preserve"> </w:t>
      </w:r>
    </w:p>
    <w:p w:rsidR="00861B14" w:rsidRPr="00F314F2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proofErr w:type="spellStart"/>
      <w:r w:rsidRPr="00861B14">
        <w:rPr>
          <w:rFonts w:ascii="Times New Roman" w:eastAsia="Times New Roman" w:hAnsi="Times New Roman" w:cs="Times New Roman"/>
          <w:b/>
          <w:sz w:val="28"/>
          <w:szCs w:val="24"/>
          <w:lang w:val="de-DE" w:eastAsia="ru-RU"/>
        </w:rPr>
        <w:t>E-mail</w:t>
      </w:r>
      <w:proofErr w:type="spellEnd"/>
      <w:r w:rsidRPr="00861B14">
        <w:rPr>
          <w:rFonts w:ascii="Times New Roman" w:eastAsia="Times New Roman" w:hAnsi="Times New Roman" w:cs="Times New Roman"/>
          <w:b/>
          <w:sz w:val="28"/>
          <w:szCs w:val="24"/>
          <w:lang w:val="de-DE" w:eastAsia="ru-RU"/>
        </w:rPr>
        <w:t>:</w:t>
      </w:r>
      <w:r w:rsidRPr="00861B14">
        <w:rPr>
          <w:rFonts w:ascii="Times New Roman" w:eastAsia="Times New Roman" w:hAnsi="Times New Roman" w:cs="Times New Roman"/>
          <w:sz w:val="28"/>
          <w:szCs w:val="24"/>
          <w:lang w:val="de-DE" w:eastAsia="ru-RU"/>
        </w:rPr>
        <w:t xml:space="preserve"> </w:t>
      </w:r>
      <w:hyperlink r:id="rId10" w:history="1">
        <w:r w:rsidR="00F314F2" w:rsidRPr="00F314F2">
          <w:rPr>
            <w:rStyle w:val="af"/>
            <w:rFonts w:ascii="Times New Roman" w:eastAsia="Times New Roman" w:hAnsi="Times New Roman" w:cs="Times New Roman"/>
            <w:noProof/>
            <w:sz w:val="28"/>
            <w:szCs w:val="24"/>
            <w:lang w:eastAsia="ru-RU"/>
          </w:rPr>
          <w:drawing>
            <wp:inline distT="0" distB="0" distL="0" distR="0" wp14:anchorId="0782D6CB" wp14:editId="4176EF34">
              <wp:extent cx="123825" cy="123825"/>
              <wp:effectExtent l="0" t="0" r="9525" b="9525"/>
              <wp:docPr id="44" name="Рисунок 44" descr="https://status.mail.ru/?kundi_sosh@mail.r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status.mail.ru/?kundi_sosh@mail.ru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14F2" w:rsidRPr="00F314F2">
          <w:rPr>
            <w:rStyle w:val="af"/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kundi_sosh@mail.ru</w:t>
        </w:r>
      </w:hyperlink>
    </w:p>
    <w:p w:rsidR="00861B14" w:rsidRPr="00F314F2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3300"/>
          <w:sz w:val="20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-133350</wp:posOffset>
                </wp:positionV>
                <wp:extent cx="4800600" cy="1592580"/>
                <wp:effectExtent l="0" t="0" r="19050" b="26670"/>
                <wp:wrapNone/>
                <wp:docPr id="39" name="Горизонтальный свито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5925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9" o:spid="_x0000_s1026" type="#_x0000_t98" style="position:absolute;margin-left:117pt;margin-top:-10.5pt;width:378pt;height:125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TRghAIAAMQEAAAOAAAAZHJzL2Uyb0RvYy54bWysVN1u0zAUvkfiHSzfszShhTVqOk0bQ0gD&#10;Jg0ewLWdxuDYxnabbleDW7jjRRA3DBB9hvSNOHayroM7RC6s82N/5+c7J5ODVS3RklsntCpwujfA&#10;iCuqmVDzAr9+dfJgHyPniWJEasULfMEdPpjevzdpTM4zXWnJuEUAolzemAJX3ps8SRyteE3cnjZc&#10;gbPUtiYeVDtPmCUNoNcyyQaDR0mjLTNWU+4cWI87J55G/LLk1L8sS8c9kgWG3Hw8bTxn4UymE5LP&#10;LTGVoH0a5B+yqIlQEHQLdUw8QQsr/oKqBbXa6dLvUV0nuiwF5bEGqCYd/FHNeUUMj7VAc5zZtsn9&#10;P1j6YnlmkWAFfjjGSJEaOGo/t+vNVXvdfmvX7a/Nh/ZL+3PzCaSP7Xe0ed9+ba/BuG5/IHgDDWyM&#10;ywHn3JzZ0AJnTjV965DSRxVRc35orW4qThiknYb7yZ0HQXHwFM2a55pBeLLwOvZyVdo6AEKX0CpS&#10;drGljK88omAc7sMQDIBZCr50NM5G+5HUhOQ3z411/inXNQoCdE5bcamVJ/IcqJAyhiLLU+cjf6xv&#10;AmFvMCprCdOwJBKl2QiihORJ3l8G6QY6lq2lYCdCyqiE+eVH0iJ4XGC/ymIYuaihxs42HMDXzR+Y&#10;YUo7MxSzDRS3IKDEsG43gFSoKfB4lI0i8B2fs/PZNnSAuwXchbB6oVic/0DOk172RMhOhvqk6tkK&#10;BHVEzzS7ALKs7lYJVr/r6SVGDaxRgd27BbEcI/lMAeHjdDgMexeV4ehxBord9cx2PURRoAf6hVEn&#10;HvluVxfGinkFkdJYrtKHMCSl8DfT1GXVJwurEhvWr3XYxV093rr9+Ux/AwAA//8DAFBLAwQUAAYA&#10;CAAAACEAgx+K2N4AAAALAQAADwAAAGRycy9kb3ducmV2LnhtbEyPwU7DMBBE70j8g7VI3FqnAUVN&#10;iFOhSghRcSHA3Y6XJBCvI9ttw9+znOA2qxnNvql3i5vECUMcPSnYrDMQSJ23I/UK3l4fVlsQMWmy&#10;evKECr4xwq65vKh1Zf2ZXvDUpl5wCcVKKxhSmispYzeg03HtZyT2PnxwOvEZemmDPnO5m2SeZYV0&#10;eiT+MOgZ9wN2X+3RKQjvffgsHgs6uLB/otaY5/5glLq+Wu7vQCRc0l8YfvEZHRpmMv5INopJQX5z&#10;y1uSglW+YcGJssxYGLbycguyqeX/Dc0PAAAA//8DAFBLAQItABQABgAIAAAAIQC2gziS/gAAAOEB&#10;AAATAAAAAAAAAAAAAAAAAAAAAABbQ29udGVudF9UeXBlc10ueG1sUEsBAi0AFAAGAAgAAAAhADj9&#10;If/WAAAAlAEAAAsAAAAAAAAAAAAAAAAALwEAAF9yZWxzLy5yZWxzUEsBAi0AFAAGAAgAAAAhALrV&#10;NGCEAgAAxAQAAA4AAAAAAAAAAAAAAAAALgIAAGRycy9lMm9Eb2MueG1sUEsBAi0AFAAGAAgAAAAh&#10;AIMfitjeAAAACwEAAA8AAAAAAAAAAAAAAAAA3gQAAGRycy9kb3ducmV2LnhtbFBLBQYAAAAABAAE&#10;APMAAADpBQAAAAA=&#10;" fillcolor="#8db3e2 [1311]"/>
            </w:pict>
          </mc:Fallback>
        </mc:AlternateConten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</w:pPr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 xml:space="preserve">Ценность знания и таланта, </w: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</w:pPr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 xml:space="preserve">творческого поиска и художественного вкуса </w: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</w:pPr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 xml:space="preserve">будут в современной России только расти, </w: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</w:pPr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 xml:space="preserve">и, </w:t>
      </w:r>
      <w:proofErr w:type="gramStart"/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>убежден</w:t>
      </w:r>
      <w:proofErr w:type="gramEnd"/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 xml:space="preserve">, что уже в недалеком будущем </w: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</w:pPr>
      <w:r w:rsidRPr="00861B14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>при</w:t>
      </w:r>
      <w:r w:rsidR="00F314F2"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>несут ей зримую, весомую отдачу.</w:t>
      </w:r>
    </w:p>
    <w:p w:rsidR="00861B14" w:rsidRPr="00861B14" w:rsidRDefault="00861B14" w:rsidP="00861B14">
      <w:pPr>
        <w:spacing w:after="0" w:line="240" w:lineRule="auto"/>
        <w:jc w:val="right"/>
        <w:rPr>
          <w:rFonts w:ascii="Arial" w:eastAsia="Times New Roman" w:hAnsi="Arial" w:cs="Arial"/>
          <w:b/>
          <w:bCs/>
          <w:vanish/>
          <w:color w:val="003300"/>
          <w:sz w:val="24"/>
          <w:szCs w:val="32"/>
          <w:lang w:eastAsia="ru-RU"/>
        </w:rPr>
      </w:pPr>
    </w:p>
    <w:p w:rsidR="00861B14" w:rsidRPr="00861B14" w:rsidRDefault="00F314F2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color w:val="CC9900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3300"/>
          <w:sz w:val="24"/>
          <w:szCs w:val="32"/>
          <w:lang w:eastAsia="ru-RU"/>
        </w:rPr>
        <w:t>В.В. Путин</w:t>
      </w: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C7D7E" w:rsidRDefault="001C7D7E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C7D7E" w:rsidRDefault="001C7D7E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C7D7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I. ОСНОВАНИЯ  ДЛЯ  РАЗРАБОТКИ  И  ВНЕДРЕНИЯ  ПРОЕКТА:</w:t>
      </w:r>
    </w:p>
    <w:p w:rsidR="001C7D7E" w:rsidRDefault="00CD0B62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Обучение в школе – революционный переворот в жизни каждого ребенка. В то же время у одарённых детей могут быть свои трудности и проблемы, связанные с обучением в школе и взаимоотношениями со сверстниками.</w:t>
      </w:r>
    </w:p>
    <w:p w:rsidR="00CD0B62" w:rsidRDefault="00CD0B62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Проблема:</w:t>
      </w:r>
    </w:p>
    <w:p w:rsidR="00861B14" w:rsidRPr="00861B14" w:rsidRDefault="00861B14" w:rsidP="00861B1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программно-целевого подхода в реализации государственной политики в интересах одарённых детей, в оказании им профессиональной, психологической и педагогической помощи для всестороннего развития.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Факты:</w:t>
      </w:r>
    </w:p>
    <w:p w:rsidR="00861B14" w:rsidRPr="00861B14" w:rsidRDefault="00861B14" w:rsidP="00861B1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районном уровне многие мероприятия не соответствуют интересам школьников, отсюда нежелание школьников участвовать в предлагаемых мероприятиях.</w:t>
      </w:r>
    </w:p>
    <w:p w:rsidR="00861B14" w:rsidRPr="00861B14" w:rsidRDefault="00861B14" w:rsidP="00861B1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Запланированные мероприятия проходят бессистемно, либо внезапно отменяются.</w:t>
      </w:r>
    </w:p>
    <w:p w:rsidR="00861B14" w:rsidRPr="00861B14" w:rsidRDefault="00861B14" w:rsidP="00861B1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Учитель не всегда может предложить новые формы проводимых мероприятий.    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</w:p>
    <w:p w:rsidR="00861B14" w:rsidRPr="00861B14" w:rsidRDefault="00861B14" w:rsidP="00861B1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все родители  проявляют интерес к развитию способностей, склонностей своего ребёнка.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Как должно быть:</w:t>
      </w:r>
    </w:p>
    <w:p w:rsidR="00861B14" w:rsidRPr="00861B14" w:rsidRDefault="00861B14" w:rsidP="00861B1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Широкий спектр инновационных  конкурсов, олимпиад, проектов доступных каждому школьнику, для свободного выбора по их желанию и способностям.</w:t>
      </w:r>
    </w:p>
    <w:p w:rsidR="00861B14" w:rsidRPr="00861B14" w:rsidRDefault="00861B14" w:rsidP="00861B1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Активное участие педагогов  и школьников в различных программах, проектах, конкурсах разного уровня.</w:t>
      </w:r>
    </w:p>
    <w:p w:rsidR="00861B14" w:rsidRPr="00861B14" w:rsidRDefault="00861B14" w:rsidP="00861B1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Заинтересованность родителей в разностороннем развитии детей.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Почему не так, как должно быть?</w:t>
      </w:r>
    </w:p>
    <w:p w:rsidR="00861B14" w:rsidRPr="00861B14" w:rsidRDefault="00861B14" w:rsidP="00861B1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Нет единой программы по созданию условий для развития способных и одарённых школьников.</w:t>
      </w:r>
    </w:p>
    <w:p w:rsidR="00861B14" w:rsidRPr="00861B14" w:rsidRDefault="00861B14" w:rsidP="00861B1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Недостаток совместных действий школы и окружающего сообщества в создании данных условий.</w:t>
      </w:r>
    </w:p>
    <w:p w:rsidR="00861B14" w:rsidRPr="002C69E3" w:rsidRDefault="00861B14" w:rsidP="00861B1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Пассивная жизненная позиция родителей.</w:t>
      </w:r>
    </w:p>
    <w:p w:rsidR="002C69E3" w:rsidRPr="00861B14" w:rsidRDefault="002C69E3" w:rsidP="002C69E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D0B62" w:rsidRDefault="00CD0B62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II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.КРАТКАЯ  СПРАВКА</w:t>
      </w:r>
      <w:proofErr w:type="gramEnd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- АННОТАЦИЯ  ПРОЕКТА:</w:t>
      </w:r>
    </w:p>
    <w:p w:rsidR="00827B80" w:rsidRDefault="00827B80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62733D" wp14:editId="04EBAD40">
                <wp:simplePos x="0" y="0"/>
                <wp:positionH relativeFrom="column">
                  <wp:posOffset>1377315</wp:posOffset>
                </wp:positionH>
                <wp:positionV relativeFrom="paragraph">
                  <wp:posOffset>52705</wp:posOffset>
                </wp:positionV>
                <wp:extent cx="4429125" cy="2514600"/>
                <wp:effectExtent l="0" t="0" r="28575" b="19050"/>
                <wp:wrapNone/>
                <wp:docPr id="46" name="Блок-схема: перфолент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2514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B80" w:rsidRPr="00827B80" w:rsidRDefault="00827B80" w:rsidP="00827B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27B80">
                              <w:rPr>
                                <w:sz w:val="32"/>
                                <w:szCs w:val="32"/>
                              </w:rPr>
                              <w:t>К одарённым детям следует относиться с тем же пониманием, что и к одарённым взрослым, а личные достижения детей следует принимать не только как индивидуальную, но и как общественную ценность.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6" o:spid="_x0000_s1026" type="#_x0000_t122" style="position:absolute;left:0;text-align:left;margin-left:108.45pt;margin-top:4.15pt;width:348.75pt;height:19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m+uQIAAHcFAAAOAAAAZHJzL2Uyb0RvYy54bWysVM1u2zAMvg/YOwi6t3YMp1uNOkWQosOA&#10;og2WDj0rslwbkCVNUmJnp23YHmBv0ksv635ewXmjUbLjFmuxw7AcHFIkP5HURx4dNxVHa6ZNKUWK&#10;R/shRkxQmZXiOsVvL0/3XmJkLBEZ4VKwFG+YwceT58+OapWwSBaSZ0wjABEmqVWKC2tVEgSGFqwi&#10;Zl8qJsCYS10RC6q+DjJNakCveBCF4UFQS50pLSkzBk5POiOeePw8Z9Re5LlhFvEUQ27Wf7X/Lt03&#10;mByR5FoTVZS0T4P8QxYVKQVcOkCdEEvQSpePoKqSamlkbveprAKZ5yVlvgaoZhT+Uc2iIIr5WqA5&#10;Rg1tMv8Plp6v5xqVWYrjA4wEqeCN2q/tXfuz/ba3/bj90t6239ubBLW/2tvth+1nMNzB2Y/tp/YG&#10;QQw0sFYmAZyFmuteMyC6bjS5rtw/1Ika3/TN0HTWWEThMI6jw1E0xoiCLRqP4oPQP0twH660sa+Y&#10;rJATUpxzWc8Kou18JYAn2WXXJZKQ9ZmxkAKE7kJAcel1CXnJbjhzOXHxhuVQOaQQ+afznGMzrtGa&#10;AFsIpUzYUWcqSMa643EIP1c1XDJEeM0DOuS85HzA7gEcnx9jdzC9vwtlnrJDcPi3xLrgIcLfLIUd&#10;gqtSSP0UAIeq+ps7/12Tuta4Ltlm2YCLE5cy2wBFtOxmxyh6WsIznBFj50TDsMBYwQKwF/BxL5Ni&#10;2UsYFVK/f+rc+QOHwYpRDcOXYvNuRTTDiL8WwO7DURy7afVKPH4RgaIfWpYPLWJVzSS82AhWjaJe&#10;dP6W78Rcy+oK9sTU3QomArSRsASo1TtlZrulAJuGsunUu8GEKmLPxEJRB+4a7Gh12VwRrXouWqDx&#10;udwN6iMKdr4uUsjpysq89Py872vfephuz6F+E7n18VD3Xvf7cvIbAAD//wMAUEsDBBQABgAIAAAA&#10;IQC1p81N3gAAAAkBAAAPAAAAZHJzL2Rvd25yZXYueG1sTI8xT8MwFIR3JP6D9ZDYqJMmrdqQl6pC&#10;YmEA0Xbp5sSvSUT8bMVOG/49ZoLxdKe778rdbAZxpdH3lhHSRQKCuLG65xbhdHx92oDwQbFWg2VC&#10;+CYPu+r+rlSFtjf+pOshtCKWsC8UQheCK6T0TUdG+YV1xNG72NGoEOXYSj2qWyw3g1wmyVoa1XNc&#10;6JSjl46ar8NkEILsV6Zd1eeP96nVb3vnspTPiI8P8/4ZRKA5/IXhFz+iQxWZajux9mJAWKbrbYwi&#10;bDIQ0d+meQ6iRsiTPANZlfL/g+oHAAD//wMAUEsBAi0AFAAGAAgAAAAhALaDOJL+AAAA4QEAABMA&#10;AAAAAAAAAAAAAAAAAAAAAFtDb250ZW50X1R5cGVzXS54bWxQSwECLQAUAAYACAAAACEAOP0h/9YA&#10;AACUAQAACwAAAAAAAAAAAAAAAAAvAQAAX3JlbHMvLnJlbHNQSwECLQAUAAYACAAAACEAY4sJvrkC&#10;AAB3BQAADgAAAAAAAAAAAAAAAAAuAgAAZHJzL2Uyb0RvYy54bWxQSwECLQAUAAYACAAAACEAtafN&#10;Td4AAAAJAQAADwAAAAAAAAAAAAAAAAATBQAAZHJzL2Rvd25yZXYueG1sUEsFBgAAAAAEAAQA8wAA&#10;AB4GAAAAAA==&#10;" fillcolor="#4f81bd [3204]" strokecolor="#243f60 [1604]" strokeweight="2pt">
                <v:textbox>
                  <w:txbxContent>
                    <w:p w:rsidR="00827B80" w:rsidRPr="00827B80" w:rsidRDefault="00827B80" w:rsidP="00827B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27B80">
                        <w:rPr>
                          <w:sz w:val="32"/>
                          <w:szCs w:val="32"/>
                        </w:rPr>
                        <w:t>К одарённым детям следует относиться с тем же пониманием, что и к одарённым взрослым, а личные достижения детей следует принимать не только как индивидуальную, но и как общественную ценность.</w:t>
                      </w:r>
                    </w:p>
                  </w:txbxContent>
                </v:textbox>
              </v:shape>
            </w:pict>
          </mc:Fallback>
        </mc:AlternateContent>
      </w:r>
    </w:p>
    <w:p w:rsidR="00827B80" w:rsidRDefault="00827B80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Pr="00861B14" w:rsidRDefault="00827B80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D0B62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2.1. Тема:</w:t>
      </w:r>
    </w:p>
    <w:p w:rsidR="00861B14" w:rsidRPr="00CD0B62" w:rsidRDefault="00861B14" w:rsidP="00CD0B62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>«Работа со способными, одарёнными детьми».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Исполнитель проекта: </w:t>
      </w:r>
    </w:p>
    <w:p w:rsidR="00861B14" w:rsidRPr="000A66A8" w:rsidRDefault="00861B14" w:rsidP="00861B1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ОУ </w:t>
      </w:r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spellStart"/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>Кундынская</w:t>
      </w:r>
      <w:proofErr w:type="spellEnd"/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СОШ»</w:t>
      </w:r>
    </w:p>
    <w:p w:rsidR="00861B14" w:rsidRPr="00861B14" w:rsidRDefault="00861B14" w:rsidP="000A66A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2.2. Основная идея проекта:</w:t>
      </w:r>
    </w:p>
    <w:p w:rsidR="00861B14" w:rsidRPr="00861B14" w:rsidRDefault="00861B14" w:rsidP="00861B1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С принятием 131 Закона «О местном самоуправлении» РФ существенно изменилось финансирование субъектов Российской Федерации. А проводимая реструктуризация общеобразовательных учреждений в корне меняет наше представление о взаимодействии школ. Школе всё больше предоставляется самостоятельности, и общество ждёт от неё конкретных шагов саморазвития. Многие родители, имея низкий материальный уровень, не могут обеспечить достойное развитие своего ребёнка. А у школы, с появлением сети Интернет, появилась возможность взаимодействия с другими школами на современном уровне. Суммируя и проанализировав вышеизложенные факты,  у нас появилась идея проекта «Создание условий для развития одарённых и способных детей». Данный проект предполагает создание условий для выявления и развития одарённых и способных детей при сетевом взаимодействии.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</wp:posOffset>
                </wp:positionV>
                <wp:extent cx="5143500" cy="228600"/>
                <wp:effectExtent l="13335" t="8890" r="5715" b="1016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8pt;margin-top:13.5pt;width:405pt;height:1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dqSAIAAE8EAAAOAAAAZHJzL2Uyb0RvYy54bWysVM2O0zAQviPxDpbvNGm2XbpR09WqSxHS&#10;AistPIDrOImFY5ux23Q5Ie0ViUfgIbggfvYZ0jdi4nRLFzghcrA8nvHnme+byfR0UyuyFuCk0Rkd&#10;DmJKhOYml7rM6OtXi0cTSpxnOmfKaJHRa+Ho6ezhg2ljU5GYyqhcAEEQ7dLGZrTy3qZR5HglauYG&#10;xgqNzsJAzTyaUEY5sAbRaxUlcXwcNQZyC4YL5/D0vHfSWcAvCsH9y6JwwhOVUczNhxXCuuzWaDZl&#10;aQnMVpLv0mD/kEXNpMZH91DnzDOyAvkHVC05GGcKP+CmjkxRSC5CDVjNMP6tmquKWRFqQXKc3dPk&#10;/h8sf7G+BCLzjB6hUprVqFH7aft++7H93t5ub9rP7W37bfuh/dF+ab8SDELGGutSvHhlL6Gr2dkL&#10;w984os28YroUZwCmqQTLMc9hFx/du9AZDq+SZfPc5PgeW3kTyNsUUHeASAvZBI2u9xqJjSccD8fD&#10;0dE4Rik5+pJkcoz77gmW3t224PxTYWrSbTIK2AMBna0vnO9D70JC9kbJfCGVCgaUy7kCsmbYL4vw&#10;7dDdYZjSpMnoyTgZB+R7PncIEYfvbxC19Nj4StYZneyDWNrR9kTnmCZLPZOq32N1Su947KjrJVia&#10;/BppBNN3NU4hbioD7yhpsKMz6t6uGAhK1DONUpwMR6NuBIIxGj9O0IBDz/LQwzRHqIx6Svrt3Pdj&#10;s7IgywpfGobatTlD+QoZmO2k7bPaJYtdG7TZTVg3Fod2iPr1H5j9BAAA//8DAFBLAwQUAAYACAAA&#10;ACEAMCr+Yt0AAAAIAQAADwAAAGRycy9kb3ducmV2LnhtbEyPQU/DMAyF70j8h8hI3FhCi8oodScE&#10;GhLHrbtwcxvTFpqkatKt8OvJTnCy7Pf0/L1is5hBHHnyvbMItysFgm3jdG9bhEO1vVmD8IGspsFZ&#10;RvhmD5vy8qKgXLuT3fFxH1oRQ6zPCaELYcyl9E3HhvzKjWyj9uEmQyGuUyv1RKcYbgaZKJVJQ72N&#10;Hzoa+bnj5ms/G4S6Tw70s6telXnYpuFtqT7n9xfE66vl6RFE4CX8meGMH9GhjEy1m632YkBIs1gl&#10;ICT3cUZ9fXc+1AhZqkCWhfxfoPwFAAD//wMAUEsBAi0AFAAGAAgAAAAhALaDOJL+AAAA4QEAABMA&#10;AAAAAAAAAAAAAAAAAAAAAFtDb250ZW50X1R5cGVzXS54bWxQSwECLQAUAAYACAAAACEAOP0h/9YA&#10;AACUAQAACwAAAAAAAAAAAAAAAAAvAQAAX3JlbHMvLnJlbHNQSwECLQAUAAYACAAAACEAp1sHakgC&#10;AABPBAAADgAAAAAAAAAAAAAAAAAuAgAAZHJzL2Uyb0RvYy54bWxQSwECLQAUAAYACAAAACEAMCr+&#10;Yt0AAAAIAQAADwAAAAAAAAAAAAAAAACiBAAAZHJzL2Rvd25yZXYueG1sUEsFBgAAAAAEAAQA8wAA&#10;AKwFAAAAAA==&#10;"/>
            </w:pict>
          </mc:Fallback>
        </mc:AlternateConten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2.3. Объект исследования:</w:t>
      </w:r>
    </w:p>
    <w:p w:rsidR="00861B14" w:rsidRPr="00861B14" w:rsidRDefault="00861B14" w:rsidP="00861B1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Условия для работы с одарёнными и способными детьми.</w:t>
      </w: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2.4. Гипотеза:</w:t>
      </w:r>
    </w:p>
    <w:p w:rsidR="00861B14" w:rsidRPr="00861B14" w:rsidRDefault="00861B14" w:rsidP="00861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4"/>
          <w:lang w:eastAsia="ru-RU"/>
        </w:rPr>
        <w:t>Если</w:t>
      </w:r>
      <w:r w:rsidRPr="00861B14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  <w:t xml:space="preserve"> существует теория одарённости, </w:t>
      </w:r>
    </w:p>
    <w:p w:rsidR="00861B14" w:rsidRPr="00861B14" w:rsidRDefault="00CD0B62" w:rsidP="00861B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  <w:t xml:space="preserve">                  </w:t>
      </w:r>
      <w:r w:rsidR="00861B14" w:rsidRPr="00861B1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4"/>
          <w:lang w:eastAsia="ru-RU"/>
        </w:rPr>
        <w:t>то</w:t>
      </w:r>
      <w:r w:rsidR="00861B14" w:rsidRPr="00861B14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  <w:t xml:space="preserve">  существуют и одарённые дети.</w:t>
      </w:r>
    </w:p>
    <w:p w:rsidR="00861B14" w:rsidRPr="00861B14" w:rsidRDefault="00861B14" w:rsidP="00861B14">
      <w:pPr>
        <w:keepNext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4"/>
          <w:lang w:eastAsia="ru-RU"/>
        </w:rPr>
        <w:t>Если</w:t>
      </w:r>
      <w:r w:rsidRPr="00861B14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4"/>
          <w:lang w:eastAsia="ru-RU"/>
        </w:rPr>
        <w:t xml:space="preserve"> создать условия для выявления и поддержки одарённых детей, </w:t>
      </w:r>
    </w:p>
    <w:p w:rsidR="00861B14" w:rsidRPr="00861B14" w:rsidRDefault="00CD0B62" w:rsidP="00CD0B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4"/>
          <w:lang w:eastAsia="ru-RU"/>
        </w:rPr>
        <w:t xml:space="preserve">     </w:t>
      </w:r>
      <w:r w:rsidR="00861B14" w:rsidRPr="00861B1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4"/>
          <w:lang w:eastAsia="ru-RU"/>
        </w:rPr>
        <w:t>то</w:t>
      </w:r>
      <w:r w:rsidR="00861B14" w:rsidRPr="00861B14">
        <w:rPr>
          <w:rFonts w:ascii="Times New Roman" w:eastAsia="Times New Roman" w:hAnsi="Times New Roman" w:cs="Times New Roman"/>
          <w:i/>
          <w:iCs/>
          <w:color w:val="FF0000"/>
          <w:sz w:val="28"/>
          <w:szCs w:val="24"/>
          <w:lang w:eastAsia="ru-RU"/>
        </w:rPr>
        <w:t xml:space="preserve"> одарённые дети проявят свои способности в большей степени.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2.5. Цель проекта:</w:t>
      </w: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Обеспечение благоприятных условий для создания единой системы </w:t>
      </w:r>
      <w:r w:rsidR="00CD0B62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  </w:t>
      </w:r>
      <w:r w:rsidRPr="00861B14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выявления, развития и адресной поддержки одарённых </w:t>
      </w:r>
      <w:r w:rsidR="00CD0B62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детей в разных </w:t>
      </w:r>
      <w:r w:rsidRPr="00861B14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областях интеллектуальной и творческой деятельности.</w:t>
      </w: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Задачи: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Создать систему выявления, развития и адресной поддержки одарённых детей. 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основе инновационных технологий разработать и внедрить новые формы и методы выявления и поддержки одарённых детей, проживающих и обучающихся в  нас</w:t>
      </w:r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>елё</w:t>
      </w:r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нных пунктах </w:t>
      </w:r>
      <w:proofErr w:type="spellStart"/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>Лакского</w:t>
      </w:r>
      <w:proofErr w:type="spellEnd"/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, удалённых от крупных центров культуры и науки.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социально-психологические компетенции школьников.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Координировать деятельность нескольких школ по работе с одарёнными детьми и их поддержке.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Помочь одарённым детям в самоопределении и самореализации.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Через систему мониторинга сформировать инновационную базу данных о существующих творческих, интеллектуальных ресурсах буду</w:t>
      </w:r>
      <w:r w:rsidR="000A66A8">
        <w:rPr>
          <w:rFonts w:ascii="Times New Roman" w:eastAsia="Times New Roman" w:hAnsi="Times New Roman" w:cs="Times New Roman"/>
          <w:sz w:val="28"/>
          <w:szCs w:val="24"/>
          <w:lang w:eastAsia="ru-RU"/>
        </w:rPr>
        <w:t>щег</w:t>
      </w:r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сообщества </w:t>
      </w:r>
      <w:proofErr w:type="spellStart"/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>Лакского</w:t>
      </w:r>
      <w:proofErr w:type="spellEnd"/>
      <w:r w:rsidR="00CD0B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Сделать доступной информацию о результатах проекта  через выпуск и распространения лазерного диска.</w:t>
      </w:r>
    </w:p>
    <w:p w:rsidR="00861B14" w:rsidRPr="00861B14" w:rsidRDefault="00861B14" w:rsidP="00861B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Оказать консультационную помощь родителям и педагогам, работающим с одарёнными детьми.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2.6.</w:t>
      </w:r>
      <w:r w:rsidR="000A66A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Новизна проекта: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</w:t>
      </w:r>
    </w:p>
    <w:p w:rsidR="00861B14" w:rsidRPr="00861B14" w:rsidRDefault="00861B14" w:rsidP="00861B1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Сетевое взаимодействие участников проекта через выход в сеть Интернет. 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Выпуск лазерного диска: Методические рекомендации «Работа школы по внедрению сетевого проекта».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Выпуск лазерного диска «Одарённые дети». Источником информации для этого диска являются дети, детские коллективы, выполняющие определённые задания.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2.7. Ожидаемые результаты:</w:t>
      </w:r>
    </w:p>
    <w:p w:rsidR="00861B14" w:rsidRPr="00861B14" w:rsidRDefault="00861B14" w:rsidP="00861B1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Выход каждой школы, участвующей в реализации проекта,  на новый уровень образовательного процесса</w:t>
      </w:r>
      <w:r w:rsidR="000A66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. </w:t>
      </w:r>
    </w:p>
    <w:p w:rsidR="00861B14" w:rsidRPr="00861B14" w:rsidRDefault="00861B14" w:rsidP="00861B1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Внедрение системы сетевых конкурсных мероприятий по выявлению одарённых и способных детей.</w:t>
      </w:r>
    </w:p>
    <w:p w:rsidR="00861B14" w:rsidRPr="00861B14" w:rsidRDefault="00861B14" w:rsidP="00861B1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Информирование участников проекта о результатах реализации проекта через выпуск Информационного бюллетеня «Открытие».</w:t>
      </w:r>
    </w:p>
    <w:p w:rsidR="00861B14" w:rsidRPr="00861B14" w:rsidRDefault="00861B14" w:rsidP="00861B1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инновационной базы данных о талантливых и одарённых детях школьного возраста с целью отслеживания их дальнейшего личностного и профессионального самоопределения.</w:t>
      </w:r>
    </w:p>
    <w:p w:rsidR="002C69E3" w:rsidRPr="00CD0B62" w:rsidRDefault="00CD0B62" w:rsidP="002C69E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Охват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75%.</w:t>
      </w:r>
    </w:p>
    <w:p w:rsidR="002C69E3" w:rsidRDefault="003710AB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5A21D8" wp14:editId="52D12A25">
                <wp:simplePos x="0" y="0"/>
                <wp:positionH relativeFrom="column">
                  <wp:posOffset>-194309</wp:posOffset>
                </wp:positionH>
                <wp:positionV relativeFrom="paragraph">
                  <wp:posOffset>191135</wp:posOffset>
                </wp:positionV>
                <wp:extent cx="2990850" cy="1762125"/>
                <wp:effectExtent l="0" t="0" r="19050" b="28575"/>
                <wp:wrapNone/>
                <wp:docPr id="47" name="Вертикальный свито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7621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0AB" w:rsidRDefault="003710AB" w:rsidP="003710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10AB">
                              <w:rPr>
                                <w:sz w:val="28"/>
                                <w:szCs w:val="28"/>
                              </w:rPr>
                              <w:t>Таланты образуются в покое, характеры – среди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житейских бурь. </w:t>
                            </w:r>
                          </w:p>
                          <w:p w:rsidR="003710AB" w:rsidRPr="003710AB" w:rsidRDefault="003710AB" w:rsidP="003710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Гёте 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7" o:spid="_x0000_s1027" type="#_x0000_t97" style="position:absolute;left:0;text-align:left;margin-left:-15.3pt;margin-top:15.05pt;width:235.5pt;height:13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FbswIAAHQFAAAOAAAAZHJzL2Uyb0RvYy54bWysVM1u1DAQviPxDpbvNMlqt+2umq1WrYqQ&#10;qrZii3r2OnYTybGN7d1kOQFXOPEkCAmpFMEzZN+IsZNNq7bigMjBsT0zn+fnmzk4rEuBVszYQskU&#10;JzsxRkxSlRXyOsVvLk9e7GNkHZEZEUqyFK+ZxYfT588OKj1hA5UrkTGDAETaSaVTnDunJ1Fkac5K&#10;YneUZhKEXJmSODia6ygzpAL0UkSDON6NKmUybRRl1sLtcSvE04DPOaPunHPLHBIpBt9cWE1YF36N&#10;pgdkcm2IzgvauUH+wYuSFBIe7aGOiSNoaYpHUGVBjbKKux2qykhxXlAWYoBokvhBNPOcaBZigeRY&#10;3afJ/j9Yera6MKjIUjzcw0iSEmrUfGm+b95vPjY3zW3ztfm5+dz82nxqfqDNh+ZbcwOC380tAn1I&#10;XqXtBDDm+sJ0Jwtbn4mam9L/IUZUh4Sv+4Sz2iEKl4PxON4fQV0oyJK93UEyGHnU6M5cG+teMlUi&#10;v0kxUM0VlIg5pFGIkHKyOrWuNdoqA4J3rHUl7NxaMO+NkK8Zh3j948E6MI0dCYNWBDhCKGXSJa0o&#10;Jxlrr0cxfJ1nvUXwMwB6ZF4I0WN3AJ7Fj7FbXzt9b8oCUXvj+G+Otca9RXhZSdcbl4VU5ikAAVF1&#10;L7f62yS1qfFZcvWiDlwImv5mobI18MOotnGspicF1OGUWHdBDHQK1M6X5BwWLlSVYtXtMMqVeffU&#10;vdcHAoMUowo6L8X27ZIYhpF4JYHa42Q49K0aDsPR3gAO5r5kcV8il+WRgsIlMGc0DVuv78R2y40q&#10;r2BIzPyrICKSwtspps5sD0eunQgwZiibzYIatKcm7lTONfXgPs+eXZf1FTG6I6MDHp+pbZeSyQMm&#10;trreUqrZ0ileBJre5bWrALR2oFI3hvzsuH8OWnfDcvoHAAD//wMAUEsDBBQABgAIAAAAIQDsH6ss&#10;4QAAAAoBAAAPAAAAZHJzL2Rvd25yZXYueG1sTI+xTsMwEIZ3JN7BOiQW1NqlblqFOBUgdWBAKiUL&#10;mxubJEp8DrbTum+PO8F4d5/++/5iG81ATtr5zqKAxZwB0Vhb1WEjoPrczTZAfJCo5GBRC7hoD9vy&#10;9qaQubJn/NCnQ2hICkGfSwFtCGNOqa9bbaSf21Fjun1bZ2RIo2uocvKcws1AHxnLqJEdpg+tHPVr&#10;q+v+MBkBK7/nMVaXF/7zPvW7h+qrd28rIe7v4vMTkKBj+IPhqp/UoUxORzuh8mQQMFuyLKEClmwB&#10;JAGcMw7keF2sM6BlQf9XKH8BAAD//wMAUEsBAi0AFAAGAAgAAAAhALaDOJL+AAAA4QEAABMAAAAA&#10;AAAAAAAAAAAAAAAAAFtDb250ZW50X1R5cGVzXS54bWxQSwECLQAUAAYACAAAACEAOP0h/9YAAACU&#10;AQAACwAAAAAAAAAAAAAAAAAvAQAAX3JlbHMvLnJlbHNQSwECLQAUAAYACAAAACEAOIJBW7MCAAB0&#10;BQAADgAAAAAAAAAAAAAAAAAuAgAAZHJzL2Uyb0RvYy54bWxQSwECLQAUAAYACAAAACEA7B+rLOEA&#10;AAAKAQAADwAAAAAAAAAAAAAAAAANBQAAZHJzL2Rvd25yZXYueG1sUEsFBgAAAAAEAAQA8wAAABsG&#10;AAAAAA==&#10;" fillcolor="#4f81bd [3204]" strokecolor="#243f60 [1604]" strokeweight="2pt">
                <v:textbox>
                  <w:txbxContent>
                    <w:p w:rsidR="003710AB" w:rsidRDefault="003710AB" w:rsidP="003710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710AB">
                        <w:rPr>
                          <w:sz w:val="28"/>
                          <w:szCs w:val="28"/>
                        </w:rPr>
                        <w:t>Таланты образуются в покое, характеры – среди</w:t>
                      </w:r>
                      <w:r>
                        <w:rPr>
                          <w:sz w:val="32"/>
                          <w:szCs w:val="32"/>
                        </w:rPr>
                        <w:t xml:space="preserve"> житейских бурь. </w:t>
                      </w:r>
                    </w:p>
                    <w:p w:rsidR="003710AB" w:rsidRPr="003710AB" w:rsidRDefault="003710AB" w:rsidP="003710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Гёте 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FD59FC" wp14:editId="4D72209E">
                <wp:simplePos x="0" y="0"/>
                <wp:positionH relativeFrom="column">
                  <wp:posOffset>2796539</wp:posOffset>
                </wp:positionH>
                <wp:positionV relativeFrom="paragraph">
                  <wp:posOffset>191135</wp:posOffset>
                </wp:positionV>
                <wp:extent cx="2943225" cy="1762125"/>
                <wp:effectExtent l="0" t="0" r="28575" b="28575"/>
                <wp:wrapNone/>
                <wp:docPr id="48" name="Вертикальный свито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7621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0AB" w:rsidRPr="003710AB" w:rsidRDefault="003710AB" w:rsidP="003710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10AB">
                              <w:rPr>
                                <w:sz w:val="28"/>
                                <w:szCs w:val="28"/>
                              </w:rPr>
                              <w:t xml:space="preserve">Талант великих душ – узнавать </w:t>
                            </w:r>
                            <w:proofErr w:type="gramStart"/>
                            <w:r w:rsidRPr="003710AB">
                              <w:rPr>
                                <w:sz w:val="28"/>
                                <w:szCs w:val="28"/>
                              </w:rPr>
                              <w:t>великое</w:t>
                            </w:r>
                            <w:proofErr w:type="gramEnd"/>
                            <w:r w:rsidRPr="003710AB">
                              <w:rPr>
                                <w:sz w:val="28"/>
                                <w:szCs w:val="28"/>
                              </w:rPr>
                              <w:t xml:space="preserve"> в других людях.</w:t>
                            </w:r>
                          </w:p>
                          <w:p w:rsidR="003710AB" w:rsidRPr="003710AB" w:rsidRDefault="003710AB" w:rsidP="003710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10AB">
                              <w:rPr>
                                <w:sz w:val="28"/>
                                <w:szCs w:val="28"/>
                              </w:rPr>
                              <w:t>Карамзин Н.М.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48" o:spid="_x0000_s1028" type="#_x0000_t97" style="position:absolute;left:0;text-align:left;margin-left:220.2pt;margin-top:15.05pt;width:231.75pt;height:13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sOtAIAAHQFAAAOAAAAZHJzL2Uyb0RvYy54bWysVMFu1DAQvSPxD5bvNJuwbemq2WrVqgip&#10;aiu2qGevY28iObaxvZssJ+AKJ74EISGVIviG7B8xdrLZqq04IHJwPJ6Z55nxmzk8qkuBlszYQskU&#10;xzsDjJikKivkPMVvrk6fvcDIOiIzIpRkKV4xi4/GT58cVnrEEpUrkTGDAETaUaVTnDunR1Fkac5K&#10;YneUZhKUXJmSOBDNPMoMqQC9FFEyGOxFlTKZNooya+H0pFXiccDnnFF3wbllDokUQ2wurCasM79G&#10;40Mymhui84J2YZB/iKIkhYRLe6gT4ghamOIBVFlQo6ziboeqMlKcF5SFHCCbeHAvm2lONAu5QHGs&#10;7stk/x8sPV9eGlRkKR7CS0lSwhs1X5rv6/frj81Nc9t8bX6uPze/1p+aH2j9ofnW3IDid3OLwB6K&#10;V2k7AoypvjSdZGHrK1FzU/o/5IjqUPBVX3BWO0ThMDkYPk+SXYwo6OL9vSQGAXCirbs21r1kqkR+&#10;k2KgmisoEVMooxCh5GR5Zl3rtDEGBB9YG0rYuZVgPhohXzMO+frLg3dgGjsWBi0JcIRQyqSLW1VO&#10;MtYe7w7g6yLrPUKcAdAj80KIHrsD8Cx+iN3G2tl7VxaI2jsP/hZY69x7hJuVdL1zWUhlHgMQkFV3&#10;c2u/KVJbGl8lV8/qwIXEW/qTmcpWwA+j2saxmp4W8A5nxLpLYqBToKf8k1zAwoWqUqy6HUa5Mu8e&#10;O/f2QGDQYlRB56XYvl0QwzASryRQ+yAeDn2rBmG4u5+AYO5qZnc1clEeK3i4GOaMpmHr7Z3YbLlR&#10;5TUMiYm/FVREUrg7xdSZjXDs2okAY4ayySSYQXtq4s7kVFMP7uvs2XVVXxOjOzI64PG52nQpGd1j&#10;YmvrPaWaLJziRaDptq7dC0BrByp1Y8jPjrtysNoOy/EfAAAA//8DAFBLAwQUAAYACAAAACEAoDla&#10;D+EAAAAKAQAADwAAAGRycy9kb3ducmV2LnhtbEyPsU7DMBCGdyTewTokFkTtUrfQEKcCpA4MSFCy&#10;sLnxkUSJzyF2WvftcScY7+7Tf9+fb6Lt2QFH3zpSMJ8JYEiVMy3VCsrP7e0DMB80Gd07QgUn9LAp&#10;Li9ynRl3pA887ELNUgj5TCtoQhgyzn3VoNV+5gakdPt2o9UhjWPNzaiPKdz2/E6IFbe6pfSh0QO+&#10;NFh1u8kqWPp3GWN5epY/b1O3vSm/uvF1qdT1VXx6BBYwhj8YzvpJHYrktHcTGc96BVIKmVAFCzEH&#10;loC1WKyB7c+L+xXwIuf/KxS/AAAA//8DAFBLAQItABQABgAIAAAAIQC2gziS/gAAAOEBAAATAAAA&#10;AAAAAAAAAAAAAAAAAABbQ29udGVudF9UeXBlc10ueG1sUEsBAi0AFAAGAAgAAAAhADj9If/WAAAA&#10;lAEAAAsAAAAAAAAAAAAAAAAALwEAAF9yZWxzLy5yZWxzUEsBAi0AFAAGAAgAAAAhAGeU2w60AgAA&#10;dAUAAA4AAAAAAAAAAAAAAAAALgIAAGRycy9lMm9Eb2MueG1sUEsBAi0AFAAGAAgAAAAhAKA5Wg/h&#10;AAAACgEAAA8AAAAAAAAAAAAAAAAADgUAAGRycy9kb3ducmV2LnhtbFBLBQYAAAAABAAEAPMAAAAc&#10;BgAAAAA=&#10;" fillcolor="#4f81bd [3204]" strokecolor="#243f60 [1604]" strokeweight="2pt">
                <v:textbox>
                  <w:txbxContent>
                    <w:p w:rsidR="003710AB" w:rsidRPr="003710AB" w:rsidRDefault="003710AB" w:rsidP="003710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710AB">
                        <w:rPr>
                          <w:sz w:val="28"/>
                          <w:szCs w:val="28"/>
                        </w:rPr>
                        <w:t xml:space="preserve">Талант великих душ – узнавать </w:t>
                      </w:r>
                      <w:proofErr w:type="gramStart"/>
                      <w:r w:rsidRPr="003710AB">
                        <w:rPr>
                          <w:sz w:val="28"/>
                          <w:szCs w:val="28"/>
                        </w:rPr>
                        <w:t>великое</w:t>
                      </w:r>
                      <w:proofErr w:type="gramEnd"/>
                      <w:r w:rsidRPr="003710AB">
                        <w:rPr>
                          <w:sz w:val="28"/>
                          <w:szCs w:val="28"/>
                        </w:rPr>
                        <w:t xml:space="preserve"> в других людях.</w:t>
                      </w:r>
                    </w:p>
                    <w:p w:rsidR="003710AB" w:rsidRPr="003710AB" w:rsidRDefault="003710AB" w:rsidP="003710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710AB">
                        <w:rPr>
                          <w:sz w:val="28"/>
                          <w:szCs w:val="28"/>
                        </w:rPr>
                        <w:t>Карамзин Н.М.</w:t>
                      </w:r>
                    </w:p>
                  </w:txbxContent>
                </v:textbox>
              </v:shape>
            </w:pict>
          </mc:Fallback>
        </mc:AlternateContent>
      </w:r>
    </w:p>
    <w:p w:rsidR="00827B80" w:rsidRDefault="00827B80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7B80" w:rsidRDefault="00827B80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7B80" w:rsidRDefault="00827B80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7B80" w:rsidRDefault="00827B80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7B80" w:rsidRDefault="00827B80" w:rsidP="002C69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17E4B" w:rsidRPr="00861B14" w:rsidRDefault="00217E4B" w:rsidP="00217E4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102870</wp:posOffset>
                </wp:positionV>
                <wp:extent cx="6286500" cy="3429000"/>
                <wp:effectExtent l="13335" t="6350" r="5715" b="1270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-9pt;margin-top:8.1pt;width:495pt;height:270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X5SgIAAFAEAAAOAAAAZHJzL2Uyb0RvYy54bWysVM2O0zAQviPxDpbvNG227bZR09WqSxHS&#10;AistPIDrOI2FY5ux27SckLgi8Qg8BBfEzz5D+kZMnG63hRsiB8vjGX/+5puZTC42pSJrAU4andJe&#10;p0uJ0NxkUi9T+ub1/MmIEueZzpgyWqR0Kxy9mD5+NKlsImJTGJUJIAiiXVLZlBbe2ySKHC9EyVzH&#10;WKHRmRsomUcTllEGrEL0UkVxtzuMKgOZBcOFc3h61TrpNODnueD+VZ474YlKKXLzYYWwLpo1mk5Y&#10;sgRmC8n3NNg/sCiZ1PjoAeqKeUZWIP+CKiUH40zuO9yUkclzyUXIAbPpdf/I5rZgVoRcUBxnDzK5&#10;/wfLX65vgMgspWfnlGhWYo3qL7sPu8/1z/pu97H+Wt/VP3af6l/1t/o7wSBUrLIuwYu39gaanJ29&#10;NvytI9rMCqaX4hLAVIVgGfLsNfHRyYXGcHiVLKoXJsP32MqbIN4mh7IBRFnIJtRoe6iR2HjC8XAY&#10;j4aDLpaSo++sH4+7aDRvsOT+ugXnnwlTkmaTUsAmCPBsfe18G3ofEugbJbO5VCoYsFzMFJA1w4aZ&#10;h2+P7o7DlCZVSseDeBCQT3zuGALZPRA8CSulx85Xskzp6BDEkka3pzpDmizxTKp2j9kpvRey0a6t&#10;wcJkW9QRTNvWOIa4KQy8p6TClk6pe7diIChRzzXWYtzr95sZCEZ/cB6jAceexbGHaY5QKfWUtNuZ&#10;b+dmZUEuC3ypF3LX5hLrl8ugbFPbltWeLLZtqM1+xJq5OLZD1MOPYPobAAD//wMAUEsDBBQABgAI&#10;AAAAIQB2EFFO3gAAAAoBAAAPAAAAZHJzL2Rvd25yZXYueG1sTI9BT4NAEIXvJv6HzZh4a5diWlvK&#10;0hhNTTy29OJtgCmg7Cxhlxb99Y4nPc57L2++l+4m26kLDb51bGAxj0ARl65quTZwyvezNSgfkCvs&#10;HJOBL/Kwy25vUkwqd+UDXY6hVlLCPkEDTQh9orUvG7Lo564nFu/sBotBzqHW1YBXKbedjqNopS22&#10;LB8a7Om5ofLzOFoDRRuf8PuQv0Z2s38Ib1P+Mb6/GHN/Nz1tQQWawl8YfvEFHTJhKtzIlVedgdli&#10;LVuCGKsYlAQ2j7EIhYHlUhSdpfr/hOwHAAD//wMAUEsBAi0AFAAGAAgAAAAhALaDOJL+AAAA4QEA&#10;ABMAAAAAAAAAAAAAAAAAAAAAAFtDb250ZW50X1R5cGVzXS54bWxQSwECLQAUAAYACAAAACEAOP0h&#10;/9YAAACUAQAACwAAAAAAAAAAAAAAAAAvAQAAX3JlbHMvLnJlbHNQSwECLQAUAAYACAAAACEAc7l1&#10;+UoCAABQBAAADgAAAAAAAAAAAAAAAAAuAgAAZHJzL2Uyb0RvYy54bWxQSwECLQAUAAYACAAAACEA&#10;dhBRTt4AAAAKAQAADwAAAAAAAAAAAAAAAACkBAAAZHJzL2Rvd25yZXYueG1sUEsFBgAAAAAEAAQA&#10;8wAAAK8FAAAAAA==&#10;"/>
            </w:pict>
          </mc:Fallback>
        </mc:AlternateConten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                      Познавательные                   Интеллектуальные</w:t>
      </w:r>
    </w:p>
    <w:p w:rsidR="00861B14" w:rsidRPr="00861B14" w:rsidRDefault="00861B14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(тренинги, беседы)                     (конкурсы, мероприятия)    (олимпиады, проекты)</w:t>
      </w:r>
    </w:p>
    <w:p w:rsidR="00861B14" w:rsidRPr="00861B14" w:rsidRDefault="00217E4B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CDF26DD" wp14:editId="47E2F089">
                <wp:simplePos x="0" y="0"/>
                <wp:positionH relativeFrom="column">
                  <wp:posOffset>1824990</wp:posOffset>
                </wp:positionH>
                <wp:positionV relativeFrom="paragraph">
                  <wp:posOffset>93345</wp:posOffset>
                </wp:positionV>
                <wp:extent cx="1943100" cy="504825"/>
                <wp:effectExtent l="0" t="0" r="19050" b="2857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43.7pt;margin-top:7.35pt;width:153pt;height:39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1ZJQIAADMEAAAOAAAAZHJzL2Uyb0RvYy54bWysU12OEzEMfkfiDlHe6cx022U76nS16rII&#10;aYGVFg6QZjKdiEwcnLTT5TCcAfHKJXoknEy3lB/xgMhDZMfOZ/uzPb/cdYZtFXoNtuLFKOdMWQm1&#10;tuuKv3938+yCMx+ErYUBqyr+oDy/XDx9Mu9dqcbQgqkVMgKxvuxdxdsQXJllXraqE34ETlkyNoCd&#10;CKTiOqtR9ITemWyc5+dZD1g7BKm8p9frwcgXCb9plAxvm8arwEzFKbeQbkz3Kt7ZYi7KNQrXanlI&#10;Q/xDFp3QloIeoa5FEGyD+jeoTksED00YSegyaBotVaqBqinyX6q5b4VTqRYix7sjTf7/wco32ztk&#10;uq742TlnVnTUo/3n/df9l/03Rk/ET+98SW737g5jhd7dgvzgmYVlK+xaXSFC3ypRU1ZF9M9++hAV&#10;T1/Zqn8NNaGLTYBE1a7BLgISCWyXOvJw7IjaBSbpsZhNzoqcGifJNs0nF+NpCiHKx98OfXipoGNR&#10;qLgyRjsfSROl2N76EBMS5aNXKgCMrm+0MUnB9WppkG0FDchNOocA/tTNWNZXfDal8H+HyNP5EwTC&#10;xtZp3CJZLw5yENoMMmVp7IG9SNhA/ArqByIPYZhc2jQSWsBPnPU0tRX3HzcCFWfmlaUGzIrJJI55&#10;UibT52NS8NSyOrUIKwmq4oGzQVyGYTU2DvW6pUhFKtfCFTWt0YnM2NAhq0OyNJmJ48MWxdE/1ZPX&#10;j11ffAcAAP//AwBQSwMEFAAGAAgAAAAhAJh26xLfAAAACQEAAA8AAABkcnMvZG93bnJldi54bWxM&#10;j8tOwzAQRfdI/IM1SOyo0zz6CHGqigoJFiwIsHfjaRI1Hkexm4a/Z1jBcuYe3TlT7GbbiwlH3zlS&#10;sFxEIJBqZzpqFHx+PD9sQPigyejeESr4Rg+78vam0LlxV3rHqQqN4BLyuVbQhjDkUvq6Rav9wg1I&#10;nJ3caHXgcWykGfWVy20v4yhaSas74gutHvCpxfpcXayCQ7OvVpNMQpacDi8hO3+9vSZLpe7v5v0j&#10;iIBz+IPhV5/VoWSno7uQ8aJXEG/WKaMcpGsQDGTbhBdHBds0BlkW8v8H5Q8AAAD//wMAUEsBAi0A&#10;FAAGAAgAAAAhALaDOJL+AAAA4QEAABMAAAAAAAAAAAAAAAAAAAAAAFtDb250ZW50X1R5cGVzXS54&#10;bWxQSwECLQAUAAYACAAAACEAOP0h/9YAAACUAQAACwAAAAAAAAAAAAAAAAAvAQAAX3JlbHMvLnJl&#10;bHNQSwECLQAUAAYACAAAACEAn5eNWSUCAAAzBAAADgAAAAAAAAAAAAAAAAAuAgAAZHJzL2Uyb0Rv&#10;Yy54bWxQSwECLQAUAAYACAAAACEAmHbrEt8AAAAJ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0B6E96" wp14:editId="369E2ADD">
                <wp:simplePos x="0" y="0"/>
                <wp:positionH relativeFrom="column">
                  <wp:posOffset>-3810</wp:posOffset>
                </wp:positionH>
                <wp:positionV relativeFrom="paragraph">
                  <wp:posOffset>93980</wp:posOffset>
                </wp:positionV>
                <wp:extent cx="1600200" cy="628650"/>
                <wp:effectExtent l="0" t="0" r="19050" b="1905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-.3pt;margin-top:7.4pt;width:126pt;height:49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YCKAIAADMEAAAOAAAAZHJzL2Uyb0RvYy54bWysU1FuEzEQ/UfiDpb/yW5CEtpVNlWVEoRU&#10;oFLhAI7Xm7XweszYySYchjNU/HKJHImxNw0p8IXwhzXjGT/PezOeXe1aw7YKvQZb8uEg50xZCZW2&#10;65J/+rh8ccGZD8JWwoBVJd8rz6/mz5/NOleoETRgKoWMQKwvOlfyJgRXZJmXjWqFH4BTloI1YCsC&#10;ubjOKhQdobcmG+X5NOsAK4cglfd0etMH+Tzh17WS4UNdexWYKTnVFtKOaV/FPZvPRLFG4Rotj2WI&#10;f6iiFdrSoyeoGxEE26D+A6rVEsFDHQYS2gzqWkuVOBCbYf4bm/tGOJW4kDjenWTy/w9Wvt/eIdNV&#10;yV+OObOipR4dvh2+Hx4OPxgdkT6d8wWl3bs7jAy9uwX52TMLi0bYtbpGhK5RoqKqhjE/e3IhOp6u&#10;slX3DipCF5sASapdjW0EJBHYLnVkf+qI2gUm6XA4zXNqM2eSYtPRxXSSWpaJ4vG2Qx/eKGhZNEqu&#10;jNHOR9FEIba3PsSCRPGYlQiA0dVSG5McXK8WBtlW0IAs00ociOd5mrGsK/nlZDRJyE9i/hwiT+tv&#10;EAgbW6Vxi2K9PtpBaNPbVKWxR/WiYL3wK6j2JB5CP7n008hoAL9y1tHUltx/2QhUnJm3lhpwORyP&#10;45gnZzx5NSIHzyOr84iwkqBKHjjrzUXov8bGoV439NIw0bVwTU2rdRIzNrSv6lgsTWbS+PiL4uif&#10;+ynr11+f/wQAAP//AwBQSwMEFAAGAAgAAAAhAFoU5G7dAAAACAEAAA8AAABkcnMvZG93bnJldi54&#10;bWxMj8FugzAQRO+V+g/WVuotMYSAIoqJokaV2kMOJe3dwRtAwWuEHUL/vptTe9yZ0eybYjvbXkw4&#10;+s6RgngZgUCqnemoUfB1fFtsQPigyejeESr4QQ/b8vGh0LlxN/rEqQqN4BLyuVbQhjDkUvq6Rav9&#10;0g1I7J3daHXgc2ykGfWNy20vV1GUSas74g+tHvC1xfpSXa2CfbOrskkmIU3O+/eQXr4PH0ms1PPT&#10;vHsBEXAOf2G44zM6lMx0clcyXvQKFhkHWV7zALZXabwGcWIhTjYgy0L+H1D+AgAA//8DAFBLAQIt&#10;ABQABgAIAAAAIQC2gziS/gAAAOEBAAATAAAAAAAAAAAAAAAAAAAAAABbQ29udGVudF9UeXBlc10u&#10;eG1sUEsBAi0AFAAGAAgAAAAhADj9If/WAAAAlAEAAAsAAAAAAAAAAAAAAAAALwEAAF9yZWxzLy5y&#10;ZWxzUEsBAi0AFAAGAAgAAAAhAKIsFgIoAgAAMwQAAA4AAAAAAAAAAAAAAAAALgIAAGRycy9lMm9E&#10;b2MueG1sUEsBAi0AFAAGAAgAAAAhAFoU5G7dAAAACAEAAA8AAAAAAAAAAAAAAAAAggQAAGRycy9k&#10;b3ducmV2LnhtbFBLBQYAAAAABAAEAPMAAACMBQAAAAA=&#10;"/>
            </w:pict>
          </mc:Fallback>
        </mc:AlternateContent>
      </w:r>
      <w:r w:rsidR="00861B14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BA4F27" wp14:editId="1F7B84C7">
                <wp:simplePos x="0" y="0"/>
                <wp:positionH relativeFrom="column">
                  <wp:posOffset>4000500</wp:posOffset>
                </wp:positionH>
                <wp:positionV relativeFrom="paragraph">
                  <wp:posOffset>93980</wp:posOffset>
                </wp:positionV>
                <wp:extent cx="1714500" cy="342900"/>
                <wp:effectExtent l="13335" t="12700" r="5715" b="63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315pt;margin-top:7.4pt;width:135pt;height:2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p5JwIAADMEAAAOAAAAZHJzL2Uyb0RvYy54bWysU1GOEzEM/UfiDlH+6XS6LUtHna5WXYqQ&#10;Flhp4QBpJtOJyMTBSTsth+EMK365RI+Ek+mWLvCFyEdkx86z/WzPrnatYVuFXoMteT4YcqashErb&#10;dck/fVy+eMWZD8JWwoBVJd8rz6/mz5/NOleoETRgKoWMQKwvOlfyJgRXZJmXjWqFH4BTlow1YCsC&#10;qbjOKhQdobcmGw2HL7MOsHIIUnlPrze9kc8Tfl0rGT7UtVeBmZJTbiHdmO5VvLP5TBRrFK7R8piG&#10;+IcsWqEtBT1B3Ygg2Ab1H1Ctlgge6jCQ0GZQ11qqVANVkw9/q+a+EU6lWogc7040+f8HK99v75Dp&#10;quQXE86saKlHh2+H74eHww9GT8RP53xBbvfuDmOF3t2C/OyZhUUj7FpdI0LXKFFRVnn0z558iIqn&#10;r2zVvYOK0MUmQKJqV2MbAYkEtksd2Z86onaBSXrML/PxZEiNk2S7GI+mJMcQonj87dCHNwpaFoWS&#10;K2O085E0UYjtrQ+996NXKgCMrpbamKTgerUwyLaCBmSZzjGAP3czlnUln05Gk4T8xObPIYbp/A0C&#10;YWMrykYUkazXRzkIbXqZajL2yF4krCd+BdWeyEPoJ5c2jYQG8CtnHU1tyf2XjUDFmXlrqQHTfDyO&#10;Y56U8eRyRAqeW1bnFmElQZU8cNaLi9CvxsahXjcUKU/lWrimptU6kRkb2md1TJYmM3XkuEVx9M/1&#10;5PVr1+c/AQAA//8DAFBLAwQUAAYACAAAACEAP8y9ed0AAAAJAQAADwAAAGRycy9kb3ducmV2Lnht&#10;bEyPwU7DMBBE70j8g7VI3KhdQqM0xKkqKiQ4cCDQuxtvk6jxOordNPw92xMcd2Y0+6bYzK4XE46h&#10;86RhuVAgkGpvO2o0fH+9PmQgQjRkTe8JNfxggE15e1OY3PoLfeJUxUZwCYXcaGhjHHIpQ92iM2Hh&#10;ByT2jn50JvI5NtKO5sLlrpePSqXSmY74Q2sGfGmxPlVnp2HXbKt0kklcJcfdW1yd9h/vyVLr+7t5&#10;+wwi4hz/wnDFZ3Qomengz2SD6DWkieItkY0nnsCBtboKB3ayDGRZyP8Lyl8AAAD//wMAUEsBAi0A&#10;FAAGAAgAAAAhALaDOJL+AAAA4QEAABMAAAAAAAAAAAAAAAAAAAAAAFtDb250ZW50X1R5cGVzXS54&#10;bWxQSwECLQAUAAYACAAAACEAOP0h/9YAAACUAQAACwAAAAAAAAAAAAAAAAAvAQAAX3JlbHMvLnJl&#10;bHNQSwECLQAUAAYACAAAACEAMq6aeScCAAAzBAAADgAAAAAAAAAAAAAAAAAuAgAAZHJzL2Uyb0Rv&#10;Yy54bWxQSwECLQAUAAYACAAAACEAP8y9ed0AAAAJAQAADwAAAAAAAAAAAAAAAACBBAAAZHJzL2Rv&#10;d25yZXYueG1sUEsFBgAAAAAEAAQA8wAAAIsFAAAAAA==&#10;"/>
            </w:pict>
          </mc:Fallback>
        </mc:AlternateContent>
      </w:r>
      <w:r w:rsidR="00861B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91440</wp:posOffset>
                </wp:positionV>
                <wp:extent cx="1714500" cy="342900"/>
                <wp:effectExtent l="13335" t="10160" r="5715" b="8890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315pt;margin-top:7.2pt;width:135pt;height:2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y4JwIAADMEAAAOAAAAZHJzL2Uyb0RvYy54bWysU12OEzEMfkfiDlHe6XT6w9JRp6tVlyKk&#10;BVZaOECayXQiMnFw0k6Xw3CGFa9cokfCyXRLF3hC5CGyY+ez/dmeX+5bw3YKvQZb8nww5ExZCZW2&#10;m5J/+rh68YozH4SthAGrSn6vPL9cPH8271yhRtCAqRQyArG+6FzJmxBckWVeNqoVfgBOWTLWgK0I&#10;pOImq1B0hN6abDQcvsw6wMohSOU9vV73Rr5I+HWtZPhQ114FZkpOuYV0Y7rX8c4Wc1FsULhGy2Ma&#10;4h+yaIW2FPQEdS2CYFvUf0C1WiJ4qMNAQptBXWupUg1UTT78rZq7RjiVaiFyvDvR5P8frHy/u0Wm&#10;q5KPx5xZ0VKPDt8O3w8Phx+MnoifzvmC3O7cLcYKvbsB+dkzC8tG2I26QoSuUaKirPLonz35EBVP&#10;X9m6ewcVoYttgETVvsY2AhIJbJ86cn/qiNoHJukxv8gn0yE1TpJtPBnNSI4hRPH426EPbxS0LAol&#10;V8Zo5yNpohC7Gx9670evVAAYXa20MUnBzXppkO0EDcgqnWMAf+5mLOtKPpuOpgn5ic2fQwzT+RsE&#10;wtZWlI0oIlmvj3IQ2vQy1WTskb1IWE/8Gqp7Ig+hn1zaNBIawK+cdTS1JfdftgIVZ+atpQbM8skk&#10;jnlSJtOLESl4blmfW4SVBFXywFkvLkO/GluHetNQpDyVa+GKmlbrRGZsaJ/VMVmazNSR4xbF0T/X&#10;k9evXV/8BAAA//8DAFBLAwQUAAYACAAAACEA4TWE0d0AAAAJAQAADwAAAGRycy9kb3ducmV2Lnht&#10;bEyPwU7DMBBE70j8g7VI3KhdkkYlxKkqKiQ4cCDA3Y23SdTYjuJtGv6e7Yked95odqbYzK4XE46x&#10;C17DcqFAoK+D7Xyj4fvr9WENIpLx1vTBo4ZfjLApb28Kk9tw9p84VdQIDvExNxpaoiGXMtYtOhMX&#10;YUDP7BBGZ4jPsZF2NGcOd718VCqTznSeP7RmwJcW62N1chp2zbbKJpnQKjns3mh1/Pl4T5Za39/N&#10;22cQhDP9m+FSn6tDyZ324eRtFL2GLFG8hRikKQg2PKmLsGeyTkGWhbxeUP4BAAD//wMAUEsBAi0A&#10;FAAGAAgAAAAhALaDOJL+AAAA4QEAABMAAAAAAAAAAAAAAAAAAAAAAFtDb250ZW50X1R5cGVzXS54&#10;bWxQSwECLQAUAAYACAAAACEAOP0h/9YAAACUAQAACwAAAAAAAAAAAAAAAAAvAQAAX3JlbHMvLnJl&#10;bHNQSwECLQAUAAYACAAAACEAsMysuCcCAAAzBAAADgAAAAAAAAAAAAAAAAAuAgAAZHJzL2Uyb0Rv&#10;Yy54bWxQSwECLQAUAAYACAAAACEA4TWE0d0AAAAJAQAADwAAAAAAAAAAAAAAAACBBAAAZHJzL2Rv&#10;d25yZXYueG1sUEsFBgAAAAAEAAQA8wAAAIsFAAAAAA==&#10;"/>
            </w:pict>
          </mc:Fallback>
        </mc:AlternateContent>
      </w:r>
      <w:r w:rsidR="00861B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91440</wp:posOffset>
                </wp:positionV>
                <wp:extent cx="1828800" cy="342900"/>
                <wp:effectExtent l="13335" t="10160" r="5715" b="889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162pt;margin-top:7.2pt;width:2in;height:2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VQJwIAADMEAAAOAAAAZHJzL2Uyb0RvYy54bWysU1GOEzEM/UfiDlH+6bSzLbSjTlerLkVI&#10;C6y0cIA0k+lEZOLgpJ0uh+EMK365RI+Ek+mWLvCFyEdkx86z/WzPL/etYTuFXoMt+Wgw5ExZCZW2&#10;m5J/+rh6MeXMB2ErYcCqkt8rzy8Xz5/NO1eoHBowlUJGINYXnSt5E4IrsszLRrXCD8ApS8YasBWB&#10;VNxkFYqO0FuT5cPhy6wDrByCVN7T63Vv5IuEX9dKhg917VVgpuSUW0g3pnsd72wxF8UGhWu0PKYh&#10;/iGLVmhLQU9Q1yIItkX9B1SrJYKHOgwktBnUtZYq1UDVjIa/VXPXCKdSLUSOdyea/P+Dle93t8h0&#10;VfKLnDMrWurR4dvh++Hh8IPRE/HTOV+Q2527xVihdzcgP3tmYdkIu1FXiNA1SlSU1Sj6Z08+RMXT&#10;V7bu3kFF6GIbIFG1r7GNgEQC26eO3J86ovaBSXocTfPpdEiNk2S7GOczkmMIUTz+dujDGwUti0LJ&#10;lTHa+UiaKMTuxofe+9ErFQBGVyttTFJws14aZDtBA7JK5xjAn7sZy7qSzyb5JCE/sflziGE6f4NA&#10;2NqKshFFJOv1UQ5Cm16mmow9shcJ64lfQ3VP5CH0k0ubRkID+JWzjqa25P7LVqDizLy11IDZaDyO&#10;Y56U8eRVTgqeW9bnFmElQZU8cNaLy9Cvxtah3jQUaZTKtXBFTat1IjM2tM/qmCxNZurIcYvi6J/r&#10;yevXri9+AgAA//8DAFBLAwQUAAYACAAAACEAFrFSt94AAAAJAQAADwAAAGRycy9kb3ducmV2Lnht&#10;bEyPzU7DMBCE70h9B2srcaPOX6MqxKkqKiQ4cCDA3Y23SdTYjuJtGt6e5QS33Z3R7DflfrGDmHEK&#10;vXcK4k0EAl3jTe9aBZ8fzw87EIG0M3rwDhV8Y4B9tbordWH8zb3jXFMrOMSFQivoiMZCytB0aHXY&#10;+BEda2c/WU28Tq00k75xuB1kEkW5tLp3/KHTIz512Fzqq1VwbA91PsuUtun5+ELby9fbaxordb9e&#10;Do8gCBf6M8MvPqNDxUwnf3UmiEFBmmTchVjIMhBsyOOEDycedhnIqpT/G1Q/AAAA//8DAFBLAQIt&#10;ABQABgAIAAAAIQC2gziS/gAAAOEBAAATAAAAAAAAAAAAAAAAAAAAAABbQ29udGVudF9UeXBlc10u&#10;eG1sUEsBAi0AFAAGAAgAAAAhADj9If/WAAAAlAEAAAsAAAAAAAAAAAAAAAAALwEAAF9yZWxzLy5y&#10;ZWxzUEsBAi0AFAAGAAgAAAAhAEocdVAnAgAAMwQAAA4AAAAAAAAAAAAAAAAALgIAAGRycy9lMm9E&#10;b2MueG1sUEsBAi0AFAAGAAgAAAAhABaxUrfeAAAACQEAAA8AAAAAAAAAAAAAAAAAgQQAAGRycy9k&#10;b3ducmV2LnhtbFBLBQYAAAAABAAEAPMAAACMBQAAAAA=&#10;"/>
            </w:pict>
          </mc:Fallback>
        </mc:AlternateContent>
      </w:r>
      <w:r w:rsidR="00861B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1485900" cy="342900"/>
                <wp:effectExtent l="13335" t="10160" r="5715" b="889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9pt;margin-top:7.2pt;width:117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N4JQIAADMEAAAOAAAAZHJzL2Uyb0RvYy54bWysU1GO0zAQ/UfiDpb/aZJuC9uo6WrVpQhp&#10;gZUWDuA6TmLheMzYbbochjOs+OUSPRITpy1d4AvhD2vGM36e92Y8v9q1hm0Veg224Nko5UxZCaW2&#10;dcE/fVy9uOTMB2FLYcCqgj8oz68Wz5/NO5erMTRgSoWMQKzPO1fwJgSXJ4mXjWqFH4FTloIVYCsC&#10;uVgnJYqO0FuTjNP0ZdIBlg5BKu/p9GYI8kXEryolw4eq8iowU3CqLcQd477u92QxF3mNwjVaHsoQ&#10;/1BFK7SlR09QNyIItkH9B1SrJYKHKowktAlUlZYqciA2Wfobm/tGOBW5kDjenWTy/w9Wvt/eIdNl&#10;wS8yzqxoqUf7b/vv+8f9D0ZHpE/nfE5p9+4Oe4be3YL87JmFZSNsra4RoWuUKKmqmJ88udA7nq6y&#10;dfcOSkIXmwBRql2FbQ9IIrBd7MjDqSNqF5ikw2xyOZ2l1DhJsYvJuLeppETkx9sOfXijoGW9UXBl&#10;jHa+F03kYnvrw5B9zIoEwOhypY2JDtbrpUG2FTQgq7gOD/jzNGNZV/DZdDyNyE9i/hwijetvEAgb&#10;W8Zx68V6fbCD0GawiZOxRO0o2CD8GsoHEg9hmFz6aWQ0gF8562hqC+6/bAQqzsxbSw2YZZNJP+bR&#10;mUxfjcnB88j6PCKsJKiCB84GcxmGr7FxqOuGXsoiXQvX1LRKRzH7+oaqDsXSZMaOHH5RP/rnfsz6&#10;9dcXPwEAAP//AwBQSwMEFAAGAAgAAAAhAO/1NmndAAAACAEAAA8AAABkcnMvZG93bnJldi54bWxM&#10;j81OwzAQhO9IvIO1SNyo0/wpCnGqigoJDhwIcHdjN4kar6N4m4a3ZznBaTU7q9lvqt3qRrHYOQwe&#10;FWw3EQiLrTcDdgo+P54fChCBNBo9erQKvm2AXX17U+nS+Cu+26WhTnAIhlIr6ImmUsrQ9tbpsPGT&#10;RfZOfnaaWM6dNLO+crgbZRxFuXR6QP7Q68k+9bY9Nxen4NDtm3yRCWXJ6fBC2fnr7TXZKnV/t+4f&#10;QZBd6e8YfvEZHWpmOvoLmiBG1gVXIZ5pCoL9OIt5cVSQFynIupL/C9Q/AAAA//8DAFBLAQItABQA&#10;BgAIAAAAIQC2gziS/gAAAOEBAAATAAAAAAAAAAAAAAAAAAAAAABbQ29udGVudF9UeXBlc10ueG1s&#10;UEsBAi0AFAAGAAgAAAAhADj9If/WAAAAlAEAAAsAAAAAAAAAAAAAAAAALwEAAF9yZWxzLy5yZWxz&#10;UEsBAi0AFAAGAAgAAAAhANZdQ3glAgAAMwQAAA4AAAAAAAAAAAAAAAAALgIAAGRycy9lMm9Eb2Mu&#10;eG1sUEsBAi0AFAAGAAgAAAAhAO/1NmndAAAACAEAAA8AAAAAAAAAAAAAAAAAfwQAAGRycy9kb3du&#10;cmV2LnhtbFBLBQYAAAAABAAEAPMAAACJBQAAAAA=&#10;"/>
            </w:pict>
          </mc:Fallback>
        </mc:AlternateContent>
      </w:r>
      <w:r w:rsidR="00861B14"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861B14" w:rsidRPr="00861B14" w:rsidRDefault="00861B14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23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ственники                    </w:t>
      </w: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23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иблиотекари, учёные                </w:t>
      </w: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Педагоги, писатели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1485900" cy="228600"/>
                <wp:effectExtent l="13335" t="57150" r="24765" b="952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v+bgIAAIsEAAAOAAAAZHJzL2Uyb0RvYy54bWysVM2O0zAQviPxDpbv3STdtLTRpivUtFwW&#10;WGkX7m7sNBaObdne/gghAWekfQRegQNIKy3wDOkbMXazhYULQvTgjufnm5nPMzk53TQCrZixXMkc&#10;J0cxRkyWinK5zPGLy3lvhJF1RFIilGQ53jKLTycPH5ysdcb6qlaCMoMARNpsrXNcO6ezKLJlzRpi&#10;j5RmEoyVMg1xcDXLiBqyBvRGRP04HkZrZag2qmTWgrbYG/Ek4FcVK93zqrLMIZFjqM2F04Rz4c9o&#10;ckKypSG65mVXBvmHKhrCJSQ9QBXEEXRl+B9QDS+NsqpyR6VqIlVVvGShB+gmiX/r5qImmoVegByr&#10;DzTZ/wdbPludG8Rpjo+BHkkaeKP24+7t7rr92n7aXaPdu/Z7+6X93N6039qb3XuQb3cfQPbG9rZT&#10;XyMIBy7X2mYAOZXnxrNRbuSFPlPlK4ukmtZELlno6XKrIU/iI6J7If5iNVS0WD9VFHzIlVOB2E1l&#10;GlQJrl/6QA8O5KFNeMnt4SXZxqESlEk6Goxj6KgEW78/GoLsk5HM4/hobax7wlSDvJBjwaVnmmRk&#10;dWbd3vXOxaulmnMhQE8yIdE6x+NBfxACrBKceqO3WbNcTIVBK+LnLfy6vPfcjLqSNIDVjNBZJzvC&#10;BcjIBXac4cCXYNhnaxjFSDBYMS/tyxPSZ4SOoeBO2o/c63E8no1mo7SX9oezXhoXRe/xfJr2hvPk&#10;0aA4LqbTInnji0/SrOaUMunrvxv/JP278eoWcT+4hwU4EBXdRw/kQ7F3/6Ho8Pj+vfeTs1B0e258&#10;d34OYOKDc7edfqV+vQevn9+QyQ8AAAD//wMAUEsDBBQABgAIAAAAIQBZ6Spo3wAAAAgBAAAPAAAA&#10;ZHJzL2Rvd25yZXYueG1sTI9PT8JAEMXvJn6HzZh4ky2IiLVTYowmngwCIfG2tGNb6c7W3YVWP73D&#10;SU/z503e/F62GGyrjuRD4xhhPEpAEReubLhC2Kyfr+agQjRcmtYxIXxTgEV+fpaZtHQ9v9FxFSsl&#10;JhxSg1DH2KVah6Ima8LIdcSifThvTZTRV7r0phdz2+pJksy0NQ3Lh9p09FhTsV8dLMLdur9xS7/f&#10;TsfN1/vP02fsXl4j4uXF8HAPKtIQ/47hhC/okAvTzh24DKpFmM7mkiUiTKSIfpucmh3Ctex1nun/&#10;AfJfAAAA//8DAFBLAQItABQABgAIAAAAIQC2gziS/gAAAOEBAAATAAAAAAAAAAAAAAAAAAAAAABb&#10;Q29udGVudF9UeXBlc10ueG1sUEsBAi0AFAAGAAgAAAAhADj9If/WAAAAlAEAAAsAAAAAAAAAAAAA&#10;AAAALwEAAF9yZWxzLy5yZWxzUEsBAi0AFAAGAAgAAAAhAH3r+/5uAgAAiwQAAA4AAAAAAAAAAAAA&#10;AAAALgIAAGRycy9lMm9Eb2MueG1sUEsBAi0AFAAGAAgAAAAhAFnpKmjfAAAACA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0" cy="228600"/>
                <wp:effectExtent l="60960" t="19050" r="53340" b="952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pt" to="23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EFaQIAAIUEAAAOAAAAZHJzL2Uyb0RvYy54bWysVM1uEzEQviPxDpbv6f6QhmTVTYWyCZcC&#10;lVq4O2tv1sJrW7abTYSQKGekPgKvwAGkSgWeYfNGjJ00beGCEDk44/HM52++Ge/R8aoRaMmM5Urm&#10;ODmIMWKyVJTLRY5fn896Q4ysI5ISoSTL8ZpZfDx+/Oio1RlLVa0EZQYBiLRZq3NcO6ezKLJlzRpi&#10;D5RmEg4rZRriYGsWETWkBfRGRGkcD6JWGaqNKpm14C22h3gc8KuKle5VVVnmkMgxcHNhNWGd+zUa&#10;H5FsYYiuebmjQf6BRUO4hEv3UAVxBF0Y/gdUw0ujrKrcQamaSFUVL1moAapJ4t+qOauJZqEWEMfq&#10;vUz2/8GWL5enBnGa43SEkSQN9Kj7vPmwueq+d182V2hz2f3svnVfu+vuR3e9+Qj2zeYT2P6wu9m5&#10;rxCkg5atthlATuSp8WqUK3mmT1T51iKpJjWRCxZqOl9ruCfxGdGDFL+xGhjN2xeKQgy5cCoIu6pM&#10;gyrB9Ruf6MFBPLQKnVzvO8lWDpVbZwneNB0O4tDkiGQewedpY91zphrkjRwLLr3GJCPLE+s8o7sQ&#10;75ZqxoUIcyIkanM8OkwPQ4JVglN/6MOsWcwnwqAl8ZMWfqE8OLkfZtSFpAGsZoROd7YjXICNXNDF&#10;GQ5KCYb9bQ2jGAkGj8tbW3pC+huhViC8s7bD9m4Uj6bD6bDf66eDaa8fF0Xv2WzS7w1mydPD4kkx&#10;mRTJe08+6Wc1p5RJz/928JP+3w3W7gluR3Y/+nuhoofoQVEge/sfSIe2+05vZ2au6PrU+Or8BMCs&#10;h+Ddu/SP6f4+RN19Pca/AAAA//8DAFBLAwQUAAYACAAAACEACg4us90AAAAIAQAADwAAAGRycy9k&#10;b3ducmV2LnhtbEyPQU/DMAyF70j8h8hI3Fi6MaZR6k4IgcQJwYaQuGVNaMsapyTeWvj1GHGAk/X8&#10;rOfvFavRd+rgYmoDIUwnGShHVbAt1QjPm7uzJajEhqzpAjmET5dgVR4fFSa3YaAnd1hzrSSEUm4Q&#10;GuY+1zpVjfMmTULvSLy3EL1hkbHWNppBwn2nZ1m20N60JB8a07ubxlW79d4jXG6Gi/AYdy/zafvx&#10;+nX7zv39AyOenozXV6DYjfx3DD/4gg6lMG3DnmxSHcJ8sZQujDCTIf6v3iKcy16Xhf5foPwGAAD/&#10;/wMAUEsBAi0AFAAGAAgAAAAhALaDOJL+AAAA4QEAABMAAAAAAAAAAAAAAAAAAAAAAFtDb250ZW50&#10;X1R5cGVzXS54bWxQSwECLQAUAAYACAAAACEAOP0h/9YAAACUAQAACwAAAAAAAAAAAAAAAAAvAQAA&#10;X3JlbHMvLnJlbHNQSwECLQAUAAYACAAAACEA1+khBWkCAACFBAAADgAAAAAAAAAAAAAAAAAuAgAA&#10;ZHJzL2Uyb0RvYy54bWxQSwECLQAUAAYACAAAACEACg4us90AAAAIAQAADwAAAAAAAAAAAAAAAADD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12700</wp:posOffset>
                </wp:positionV>
                <wp:extent cx="1371600" cy="228600"/>
                <wp:effectExtent l="22860" t="57150" r="5715" b="952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pt" to="2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h7cgIAAJUEAAAOAAAAZHJzL2Uyb0RvYy54bWysVM1uEzEQviPxDpbv6f40TdNVNxXKJnAo&#10;UKmFu7P2Zi28tmW7+RFCAs5IeQRegQNIlQo8w+aNGDvbQOGCEDk4Y8/MNzPfzOzp2aoRaMGM5Urm&#10;ODmIMWKyVJTLeY5fXE17Q4ysI5ISoSTL8ZpZfDZ6+OB0qTOWqloJygwCEGmzpc5x7ZzOosiWNWuI&#10;PVCaSVBWyjTEwdXMI2rIEtAbEaVxPIiWylBtVMmshddip8SjgF9VrHTPq8oyh0SOITcXThPOmT+j&#10;0SnJ5obompddGuQfsmgIlxB0D1UQR9C14X9ANbw0yqrKHZSqiVRV8ZKFGqCaJP6tmsuaaBZqAXKs&#10;3tNk/x9s+WxxYRCnOU6hU5I00KP24/btdtN+bT9tN2j7rv3efmk/tzftt/Zm+x7k2+0HkL2yve2e&#10;NwjcgculthlAjuWF8WyUK3mpz1X5yiKpxjWRcxZqulpriJN4j+iei79YDRnNlk8VBRty7VQgdlWZ&#10;BlWC6yfeMUgvveTDAI1oFXq63veUrRwq4TE5PE4GMbS+BF2aDr3sw5LMI3pvbax7zFSDvJBjwaXn&#10;nGRkcW7dzvTOxD9LNeVCwDvJhETLHJ8cpUfBwSrBqVd6nTXz2VgYtCB+8sKvi3vPzKhrSQNYzQid&#10;dLIjXICMXODJGQ7MCYZ9tIZRjASDZfPSLj0hfUSoGBLupN3wvT6JTybDybDf66eDSa8fF0Xv0XTc&#10;7w2myfFRcViMx0Xyxief9LOaU8qkz/9uEZL+3w1at5K7Ed6vwp6o6D56IB+SvfsPSYcx8J3fzdBM&#10;0fWF8dX5iYDZD8bdnvrl+vUerH5+TUY/AAAA//8DAFBLAwQUAAYACAAAACEA3xJc5t4AAAAIAQAA&#10;DwAAAGRycy9kb3ducmV2LnhtbEyPwU7DMBBE70j8g7VIXCpqJy1VFeJUFRJQcalo+QA3XpKAvY5i&#10;pw1/z3KC085qVrNvys3knTjjELtAGrK5AoFUB9tRo+H9+HS3BhGTIWtcINTwjRE21fVVaQobLvSG&#10;50NqBIdQLIyGNqW+kDLWLXoT56FHYu8jDN4kXodG2sFcONw7mSu1kt50xB9a0+Nji/XXYfQatv3+&#10;c8x32bNVx3w2c7tVFl5etb69mbYPIBJO6e8YfvEZHSpmOoWRbBROQ75YcpfEggf7y3vF4qRhsVYg&#10;q1L+L1D9AAAA//8DAFBLAQItABQABgAIAAAAIQC2gziS/gAAAOEBAAATAAAAAAAAAAAAAAAAAAAA&#10;AABbQ29udGVudF9UeXBlc10ueG1sUEsBAi0AFAAGAAgAAAAhADj9If/WAAAAlAEAAAsAAAAAAAAA&#10;AAAAAAAALwEAAF9yZWxzLy5yZWxzUEsBAi0AFAAGAAgAAAAhAHMNaHtyAgAAlQQAAA4AAAAAAAAA&#10;AAAAAAAALgIAAGRycy9lMm9Eb2MueG1sUEsBAi0AFAAGAAgAAAAhAN8SXObeAAAACAEAAA8AAAAA&#10;AAAAAAAAAAAAzAQAAGRycy9kb3ducmV2LnhtbFBLBQYAAAAABAAEAPMAAADXBQAAAAA=&#10;">
                <v:stroke endarrow="block"/>
              </v:line>
            </w:pict>
          </mc:Fallback>
        </mc:AlternateContent>
      </w:r>
    </w:p>
    <w:p w:rsidR="00861B14" w:rsidRPr="00861B14" w:rsidRDefault="00861B14" w:rsidP="00861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Одарённый ребёнок</w:t>
      </w:r>
    </w:p>
    <w:p w:rsidR="00861B14" w:rsidRPr="00861B14" w:rsidRDefault="00861B14" w:rsidP="00861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151130</wp:posOffset>
                </wp:positionV>
                <wp:extent cx="0" cy="342900"/>
                <wp:effectExtent l="60960" t="12700" r="53340" b="1587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9pt" to="234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0nZAIAAHs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f9E4wUqaFH3af1+/Wq+9Z9Xq/Q+kP3o/vafenuuu/d3foW7Pv1R7D9YXe/&#10;da8QpIOWbWMzgBypS+PVoAt11Vxo+sYipUcVUTMearpeNnBP4jOiRyl+YxtgNG1faAYx5MbpIOyi&#10;NLWHBMnQIvRvue8fXzhEN04K3sO0P4hDayOS7fIaY91zrmvkjRxLobyyJCPzC+s8D5LtQrxb6YmQ&#10;MkyHVKjN8eCofxQSrJaC+UMfZs1sOpIGzYmfr/ALRcHJwzCjbxQLYBUnbLy1HRESbOSCGs4I0Edy&#10;7G+rOcNIcnhS3trQk8rfCLUC4a21GbG3g3gwPh2fpr20fzzupXFR9J5NRmnveJKcHBWHxWhUJO88&#10;+STNKsEYV57/btyT9O/GafvwNoO6H/i9UNFj9KAokN39B9Kh2b6/m0mZara8NL4633eY8BC8fY3+&#10;CT3ch6hf34zhTwAAAP//AwBQSwMEFAAGAAgAAAAhAG7/JuTfAAAACQEAAA8AAABkcnMvZG93bnJl&#10;di54bWxMj8FOwzAMhu9IvENkJG4s3UBbVJpOCGlcNkDbEIJb1pi2onGqJN3K22PEAY62f/3+vmI5&#10;uk4cMcTWk4bpJAOBVHnbUq3hZb+6UiBiMmRN5wk1fGGEZXl+Vpjc+hNt8bhLteASirnR0KTU51LG&#10;qkFn4sT3SHz78MGZxGOopQ3mxOWuk7Msm0tnWuIPjenxvsHqczc4DdvNaq1e18NYhfeH6dP+efP4&#10;FpXWlxfj3S2IhGP6C8MPPqNDyUwHP5CNotNwM1fskjTMrlmBA7+Lg4bFQoEsC/nfoPwGAAD//wMA&#10;UEsBAi0AFAAGAAgAAAAhALaDOJL+AAAA4QEAABMAAAAAAAAAAAAAAAAAAAAAAFtDb250ZW50X1R5&#10;cGVzXS54bWxQSwECLQAUAAYACAAAACEAOP0h/9YAAACUAQAACwAAAAAAAAAAAAAAAAAvAQAAX3Jl&#10;bHMvLnJlbHNQSwECLQAUAAYACAAAACEAxpDtJ2QCAAB7BAAADgAAAAAAAAAAAAAAAAAuAgAAZHJz&#10;L2Uyb0RvYy54bWxQSwECLQAUAAYACAAAACEAbv8m5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193040</wp:posOffset>
                </wp:positionV>
                <wp:extent cx="1943100" cy="228600"/>
                <wp:effectExtent l="13335" t="6985" r="24765" b="5969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2pt" to="38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YgZgIAAIEEAAAOAAAAZHJzL2Uyb0RvYy54bWysVN1u0zAUvkfiHSzfd/lZVtpo6YSalpsB&#10;kzYewI2dxsKxI9trWiEk2DXSHoFX4AKkSQOeIX0jjt20MLhBiF64x+f3O985zunZuhZoxbThSmY4&#10;OgoxYrJQlMtlhl9dzQcjjIwlkhKhJMvwhhl8Nnn86LRtUharSgnKNIIk0qRtk+HK2iYNAlNUrCbm&#10;SDVMgrFUuiYWrnoZUE1ayF6LIA7DYdAqTRutCmYMaPOdEU98/rJkhX1ZloZZJDIM2Kw/tT8X7gwm&#10;pyRdatJUvOhhkH9AURMuoeghVU4sQdea/5Gq5oVWRpX2qFB1oMqSF8z3AN1E4W/dXFakYb4XIMc0&#10;B5rM/0tbvFhdaMRphuMhRpLUMKPu4/bd9rb72n3a3qLt++5796X73N1137q77Q3I99sPIDtjd9+r&#10;bxGEA5dtY1JIOZUX2rFRrOVlc66K1wZJNa2IXDLf09WmgTqRiwgehLiLaQDRon2uKPiQa6s8setS&#10;1y4lUIbWfn6bw/zY2qIClNE4OY5CGHMBtjgeDUF2JUi6j260sc+YqpETMiy4dPySlKzOjd257l2c&#10;Wqo5FwL0JBUStRken8QnPsAowakzOpvRy8VUaLQibsv8r6/7wE2ra0l9sooROutlS7gAGVnPidUc&#10;WBIMu2o1oxgJBg/LSTt4QrqK0DEA7qXdor0Zh+PZaDZKBkk8nA2SMM8HT+fTZDCcR09O8uN8Os2j&#10;tw58lKQVp5RJh3+/9FHyd0vVP7/duh7W/kBU8DC7Jx/A7v89aD9yN+XdviwU3Vxo152bPuy5d+7f&#10;pHtIv969188vx+QHAAAA//8DAFBLAwQUAAYACAAAACEASpyVTeEAAAAJAQAADwAAAGRycy9kb3du&#10;cmV2LnhtbEyPwU7DMBBE70j8g7VI3KhTiNIoZFMhpHJpoWqLENzc2CQR8TqynTb8PcsJjrMzmn1T&#10;Lifbi5PxoXOEMJ8lIAzVTnfUILweVjc5iBAVadU7MgjfJsCyurwoVaHdmXbmtI+N4BIKhUJoYxwK&#10;KUPdGqvCzA2G2Pt03qrI0jdSe3XmctvL2yTJpFUd8YdWDeaxNfXXfrQIu81qnb+tx6n2H0/zl8N2&#10;8/wecsTrq+nhHkQ0U/wLwy8+o0PFTEc3kg6iR0iznLdEhLskBcGBxSLlwxEhy1KQVSn/L6h+AAAA&#10;//8DAFBLAQItABQABgAIAAAAIQC2gziS/gAAAOEBAAATAAAAAAAAAAAAAAAAAAAAAABbQ29udGVu&#10;dF9UeXBlc10ueG1sUEsBAi0AFAAGAAgAAAAhADj9If/WAAAAlAEAAAsAAAAAAAAAAAAAAAAALwEA&#10;AF9yZWxzLy5yZWxzUEsBAi0AFAAGAAgAAAAhAKpfhiBmAgAAgQQAAA4AAAAAAAAAAAAAAAAALgIA&#10;AGRycy9lMm9Eb2MueG1sUEsBAi0AFAAGAAgAAAAhAEqclU3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193040</wp:posOffset>
                </wp:positionV>
                <wp:extent cx="1143000" cy="228600"/>
                <wp:effectExtent l="32385" t="6985" r="5715" b="5969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5.2pt" to="23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VYbgIAAIsEAAAOAAAAZHJzL2Uyb0RvYy54bWysVMFuEzEQvSPxD5bv6e6m25CuuqlQNoFD&#10;gUotH+CsvVkLr23ZbjYRQgLOSP0EfoEDSJUKfMPmjxg720DhghA5OOOZ8ZuZNzN7crpuBFoxY7mS&#10;OU4OYoyYLBXlcpnjl5fzwRgj64ikRCjJcrxhFp9OHj44aXXGhqpWgjKDAETarNU5rp3TWRTZsmYN&#10;sQdKMwnGSpmGOLiaZUQNaQG9EdEwjkdRqwzVRpXMWtAWOyOeBPyqYqV7UVWWOSRyDLm5cJpwLvwZ&#10;TU5ItjRE17zs0yD/kEVDuISge6iCOIKuDP8DquGlUVZV7qBUTaSqipcs1ADVJPFv1VzURLNQC5Bj&#10;9Z4m+/9gy+erc4M4zfHwCCNJGuhR93H7dnvdfe0+ba/R9l33vfvSfe5uum/dzfY9yLfbDyB7Y3fb&#10;q68RPAcuW20zgJzKc+PZKNfyQp+p8pVFUk1rIpcs1HS50RAn8S+ie0/8xWrIaNE+UxR8yJVTgdh1&#10;ZRpUCa6f+oceHMhD69DJzb6TbO1QCcokSQ/jGBpegm04HI9A9sFI5nH8a22se8JUg7yQY8GlZ5pk&#10;ZHVm3c71zsWrpZpzIUBPMiFRm+PjI6jYX60SnHpjuJjlYioMWhE/b+HXx73nZtSVpAGsZoTOetkR&#10;LkBGLrDjDAe+BMM+WsMoRoLBinlpl56QPiJUDAn30m7kXh/Hx7PxbJwO0uFoNkjjohg8nk/TwWie&#10;PDoqDovptEje+OSTNKs5pUz6/O/GP0n/brz6RdwN7n4B9kRF99ED+ZDs3X9IOjTf93s3OQtFN+fG&#10;V+fnACY+OPfb6Vfq13vw+vkNmfwAAAD//wMAUEsDBBQABgAIAAAAIQCk7C9V4AAAAAkBAAAPAAAA&#10;ZHJzL2Rvd25yZXYueG1sTI/BTsMwEETvSPyDtUjcqNMSohCyqRACiROCFlXqzY1NEhqvg71tAl+P&#10;e4Lj7Ixm35TLyfbiaHzoHCHMZwkIQ7XTHTUI7+unqxxEYEVa9Y4MwrcJsKzOz0pVaDfSmzmuuBGx&#10;hEKhEFrmoZAy1K2xKszcYCh6H85bxVH6Rmqvxlhue7lIkkxa1VH80KrBPLSm3q8OFuF2Pd64V7/f&#10;pPPua/vz+MnD8wsjXl5M93cg2Ez8F4YTfkSHKjLt3IF0ED3CIs/jFka4TlIQMZBmp8MOIctSkFUp&#10;/y+ofgEAAP//AwBQSwECLQAUAAYACAAAACEAtoM4kv4AAADhAQAAEwAAAAAAAAAAAAAAAAAAAAAA&#10;W0NvbnRlbnRfVHlwZXNdLnhtbFBLAQItABQABgAIAAAAIQA4/SH/1gAAAJQBAAALAAAAAAAAAAAA&#10;AAAAAC8BAABfcmVscy8ucmVsc1BLAQItABQABgAIAAAAIQBB2tVYbgIAAIsEAAAOAAAAAAAAAAAA&#10;AAAAAC4CAABkcnMvZTJvRG9jLnhtbFBLAQItABQABgAIAAAAIQCk7C9V4AAAAAkBAAAPAAAAAAAA&#10;AAAAAAAAAMgEAABkcnMvZG93bnJldi54bWxQSwUGAAAAAAQABADzAAAA1QUAAAAA&#10;">
                <v:stroke endarrow="block"/>
              </v:line>
            </w:pict>
          </mc:Fallback>
        </mc:AlternateContent>
      </w:r>
      <w:r w:rsidRPr="00861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 (выявление и развитие способностей)</w:t>
      </w:r>
    </w:p>
    <w:p w:rsidR="00861B14" w:rsidRPr="00861B14" w:rsidRDefault="00861B14" w:rsidP="00861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Организаторские                      Исследовательские                           Творческие</w:t>
      </w:r>
    </w:p>
    <w:p w:rsidR="00861B14" w:rsidRPr="00861B14" w:rsidRDefault="00861B14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(ученическое самоуправление)             (НОУ)              (выставки, фестивали, концерты)</w:t>
      </w:r>
    </w:p>
    <w:p w:rsidR="00861B14" w:rsidRPr="00861B14" w:rsidRDefault="00217E4B" w:rsidP="00861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403CB5" wp14:editId="44659EC8">
                <wp:simplePos x="0" y="0"/>
                <wp:positionH relativeFrom="column">
                  <wp:posOffset>4110990</wp:posOffset>
                </wp:positionH>
                <wp:positionV relativeFrom="paragraph">
                  <wp:posOffset>122555</wp:posOffset>
                </wp:positionV>
                <wp:extent cx="1828800" cy="914400"/>
                <wp:effectExtent l="0" t="0" r="19050" b="190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B80" w:rsidRDefault="00827B80" w:rsidP="00861B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Художники, умельцы, певцы…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9" style="position:absolute;left:0;text-align:left;margin-left:323.7pt;margin-top:9.65pt;width:2in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MCLAIAAEUEAAAOAAAAZHJzL2Uyb0RvYy54bWysU1GO0zAQ/UfiDpb/aZrSQomarlZdipAW&#10;WGnhAK7jNBaOx4zdpsthOMOKXy7RIzF2sqULfCH8Yc14xs8z73kWF4fWsL1Cr8GWPB+NOVNWQqXt&#10;tuSfPq6fzTnzQdhKGLCq5HfK84vl0yeLzhVqAg2YSiEjEOuLzpW8CcEVWeZlo1rhR+CUpWAN2IpA&#10;Lm6zCkVH6K3JJuPxi6wDrByCVN7T6VUf5MuEX9dKhg917VVgpuRUW0g7pn0T92y5EMUWhWu0HMoQ&#10;/1BFK7SlR09QVyIItkP9B1SrJYKHOowktBnUtZYq9UDd5OPfurlthFOpFyLHuxNN/v/Byvf7G2S6&#10;KvnkOWdWtKTR8dvx+/H++IPREfHTOV9Q2q27wdihd9cgP3tmYdUIu1WXiNA1SlRUVR7zs0cXouPp&#10;Ktt076AidLELkKg61NhGQCKBHZIidydF1CEwSYf5fDKfj0k4SbFX+XRKdnxCFA+3HfrwRkHLolFy&#10;ZYx2PpImCrG/9qHPfshKDYDR1VobkxzcblYG2V7QB1mnNTzgz9OMZR0VMJvMEvKjmD+HGKf1NwiE&#10;na2oGlFEsl4PdhDa9Db1ZOzAXiSsJz4cNockz0mKDVR3RCdC/5dp9shoAL9y1tE/Lrn/shOoODNv&#10;LUmSSKOPn5zp7OWEyMTzyOY8IqwkqJIHznpzFfph2TnU24ZeyhMBFi5JxloneqPEfVVD+fRXk0bD&#10;XMVhOPdT1q/pX/4EAAD//wMAUEsDBBQABgAIAAAAIQDbFiua3gAAAAoBAAAPAAAAZHJzL2Rvd25y&#10;ZXYueG1sTI/BTsMwEETvSPyDtUjcqFPcBBriVBUVEhx6IMDdjbdJ1HgdxW4a/p7lBMedeZqdKTaz&#10;68WEY+g8aVguEhBItbcdNRo+P17uHkGEaMia3hNq+MYAm/L6qjC59Rd6x6mKjeAQCrnR0MY45FKG&#10;ukVnwsIPSOwd/ehM5HNspB3NhcNdL++TJJPOdMQfWjPgc4v1qTo7DbtmW2WTVDFVx91rTE9f+ze1&#10;1Pr2Zt4+gYg4xz8YfutzdSi508GfyQbRa8hWDytG2VgrEAysVcrCgYVMKZBlIf9PKH8AAAD//wMA&#10;UEsBAi0AFAAGAAgAAAAhALaDOJL+AAAA4QEAABMAAAAAAAAAAAAAAAAAAAAAAFtDb250ZW50X1R5&#10;cGVzXS54bWxQSwECLQAUAAYACAAAACEAOP0h/9YAAACUAQAACwAAAAAAAAAAAAAAAAAvAQAAX3Jl&#10;bHMvLnJlbHNQSwECLQAUAAYACAAAACEAYJ5DAiwCAABFBAAADgAAAAAAAAAAAAAAAAAuAgAAZHJz&#10;L2Uyb0RvYy54bWxQSwECLQAUAAYACAAAACEA2xYrmt4AAAAKAQAADwAAAAAAAAAAAAAAAACGBAAA&#10;ZHJzL2Rvd25yZXYueG1sUEsFBgAAAAAEAAQA8wAAAJEFAAAAAA==&#10;">
                <v:textbox>
                  <w:txbxContent>
                    <w:p w:rsidR="00827B80" w:rsidRDefault="00827B80" w:rsidP="00861B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Художники, умельцы, певцы…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48814" wp14:editId="1DF52AC7">
                <wp:simplePos x="0" y="0"/>
                <wp:positionH relativeFrom="column">
                  <wp:posOffset>2167890</wp:posOffset>
                </wp:positionH>
                <wp:positionV relativeFrom="paragraph">
                  <wp:posOffset>84455</wp:posOffset>
                </wp:positionV>
                <wp:extent cx="1485900" cy="952500"/>
                <wp:effectExtent l="0" t="0" r="19050" b="19050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B80" w:rsidRDefault="00827B80" w:rsidP="00861B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Будущий учёный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30" style="position:absolute;left:0;text-align:left;margin-left:170.7pt;margin-top:6.65pt;width:117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XxLAIAAEUEAAAOAAAAZHJzL2Uyb0RvYy54bWysU1GOEzEM/UfiDlH+6bRVC9tRp6tVlyKk&#10;BVZaOEAmk5mJyMTBSTtdDsMZEL9cokfCyXS7XeALkY/Ijp1n+9leXu47w3YKvQZb8MlozJmyEipt&#10;m4J/+rh5ccGZD8JWwoBVBb9Xnl+unj9b9i5XU2jBVAoZgVif967gbQguzzIvW9UJPwKnLBlrwE4E&#10;UrHJKhQ9oXcmm47HL7MesHIIUnlPr9eDka8Sfl0rGT7UtVeBmYJTbiHdmO4y3tlqKfIGhWu1PKYh&#10;/iGLTmhLQU9Q1yIItkX9B1SnJYKHOowkdBnUtZYq1UDVTMa/VXPXCqdSLUSOdyea/P+Dle93t8h0&#10;VfDplDMrOurR4dvhx+H74SejJ+Kndz4ntzt3i7FC725AfvbMwroVtlFXiNC3SlSU1ST6Z08+RMXT&#10;V1b276AidLENkKja19hFQCKB7VNH7k8dUfvAJD1OZhfzxZgaJ8m2mE/nJMcQIn/47dCHNwo6FoWC&#10;K2O085E0kYvdjQ+D94NXKgCMrjbamKRgU64Nsp2gAdmkcwzgz92MZf2QQEJ+YvPnEON0/gaBsLUV&#10;ZSPySNbroxyENoNMNRl7ZC8SNhAf9uU+tWcWMSOZJVT3RCfCMMu0eyS0gF8562mOC+6/bAUqzsxb&#10;Sy1ZTGazOPhJmc1fTUnBc0t5bhFWElTBA2eDuA7Dsmwd6qalSJNEgIUramOtE72PWR3Tp1lNPTru&#10;VVyGcz15PW7/6hcAAAD//wMAUEsDBBQABgAIAAAAIQCjeLtA3QAAAAoBAAAPAAAAZHJzL2Rvd25y&#10;ZXYueG1sTI/BTsMwEETvSPyDtUjcqBPcBBTiVBUVEhw4EODuxtskaryOYjcNf89yosd9M5qdKTeL&#10;G8SMU+g9aUhXCQikxtueWg1fny93jyBCNGTN4Ak1/GCATXV9VZrC+jN94FzHVnAIhcJo6GIcCylD&#10;06EzYeVHJNYOfnIm8jm10k7mzOFukPdJkktneuIPnRnxucPmWJ+chl27rfNZqpipw+41Zsfv9zeV&#10;an17s2yfQERc4r8Z/upzdai4096fyAYxaFDrdM1WFpQCwYbsIWOwZ5AzkVUpLydUvwAAAP//AwBQ&#10;SwECLQAUAAYACAAAACEAtoM4kv4AAADhAQAAEwAAAAAAAAAAAAAAAAAAAAAAW0NvbnRlbnRfVHlw&#10;ZXNdLnhtbFBLAQItABQABgAIAAAAIQA4/SH/1gAAAJQBAAALAAAAAAAAAAAAAAAAAC8BAABfcmVs&#10;cy8ucmVsc1BLAQItABQABgAIAAAAIQDNhEXxLAIAAEUEAAAOAAAAAAAAAAAAAAAAAC4CAABkcnMv&#10;ZTJvRG9jLnhtbFBLAQItABQABgAIAAAAIQCjeLtA3QAAAAoBAAAPAAAAAAAAAAAAAAAAAIYEAABk&#10;cnMvZG93bnJldi54bWxQSwUGAAAAAAQABADzAAAAkAUAAAAA&#10;">
                <v:textbox>
                  <w:txbxContent>
                    <w:p w:rsidR="00827B80" w:rsidRDefault="00827B80" w:rsidP="00861B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Будущий учёный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6E105" wp14:editId="28A356A8">
                <wp:simplePos x="0" y="0"/>
                <wp:positionH relativeFrom="column">
                  <wp:posOffset>110490</wp:posOffset>
                </wp:positionH>
                <wp:positionV relativeFrom="paragraph">
                  <wp:posOffset>84455</wp:posOffset>
                </wp:positionV>
                <wp:extent cx="1714500" cy="952500"/>
                <wp:effectExtent l="0" t="0" r="19050" b="190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B80" w:rsidRDefault="00827B80" w:rsidP="00861B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Современный управленец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31" style="position:absolute;left:0;text-align:left;margin-left:8.7pt;margin-top:6.65pt;width:13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nlKwIAAEUEAAAOAAAAZHJzL2Uyb0RvYy54bWysU1GOEzEM/UfiDlH+6XSqlmVHna5WXYqQ&#10;Flhp4QBpJtOJyMTBSTtTDsMZEL9cokfCyXS7XeALkY/Ijp1n+9meX/WtYTuFXoMteT4ac6ashErb&#10;Tck/fVy9eMWZD8JWwoBVJd8rz68Wz5/NO1eoCTRgKoWMQKwvOlfyJgRXZJmXjWqFH4FTlow1YCsC&#10;qbjJKhQdobcmm4zHL7MOsHIIUnlPrzeDkS8Sfl0rGT7UtVeBmZJTbiHdmO51vLPFXBQbFK7R8piG&#10;+IcsWqEtBT1B3Ygg2Bb1H1Ctlgge6jCS0GZQ11qqVANVk49/q+a+EU6lWogc7040+f8HK9/v7pDp&#10;quSTKWdWtNSjw7fDj8P3w09GT8RP53xBbvfuDmOF3t2C/OyZhWUj7EZdI0LXKFFRVnn0z558iIqn&#10;r2zdvYOK0MU2QKKqr7GNgEQC61NH9qeOqD4wSY/5RT6djalxkmyXs0mUYwhRPPx26MMbBS2LQsmV&#10;Mdr5SJooxO7Wh8H7wSsVAEZXK21MUnCzXhpkO0EDskrnGMCfuxnLuiGBhPzE5s8hxun8DQJhayvK&#10;RhSRrNdHOQhtBplqMvbIXiRsID706z61ZxYxI5lrqPZEJ8Iwy7R7JDSAXznraI5L7r9sBSrOzFtL&#10;LbnMp9M4+EmZzi4mpOC5ZX1uEVYSVMkDZ4O4DMOybB3qTUOR8kSAhWtqY60TvY9ZHdOnWU09Ou5V&#10;XIZzPXk9bv/iFwAAAP//AwBQSwMEFAAGAAgAAAAhAF48rjbbAAAACQEAAA8AAABkcnMvZG93bnJl&#10;di54bWxMT8tOwzAQvCPxD9YicaNOaxqqNE5VUSHBgQOB3t14m0SN11HspuHv2Z7oaTUPzc7km8l1&#10;YsQhtJ40zGcJCKTK25ZqDT/fb08rECEasqbzhBp+McCmuL/LTWb9hb5wLGMtOIRCZjQ0MfaZlKFq&#10;0Jkw8z0Sa0c/OBMZDrW0g7lwuOvkIklS6UxL/KExPb42WJ3Ks9Owq7dlOkoVl+q4e4/L0/7zQ821&#10;fnyYtmsQEaf4b4Zrfa4OBXc6+DPZIDrGL8/s5KsUCNYXqytxYCJlRha5vF1Q/AEAAP//AwBQSwEC&#10;LQAUAAYACAAAACEAtoM4kv4AAADhAQAAEwAAAAAAAAAAAAAAAAAAAAAAW0NvbnRlbnRfVHlwZXNd&#10;LnhtbFBLAQItABQABgAIAAAAIQA4/SH/1gAAAJQBAAALAAAAAAAAAAAAAAAAAC8BAABfcmVscy8u&#10;cmVsc1BLAQItABQABgAIAAAAIQBijcnlKwIAAEUEAAAOAAAAAAAAAAAAAAAAAC4CAABkcnMvZTJv&#10;RG9jLnhtbFBLAQItABQABgAIAAAAIQBePK422wAAAAkBAAAPAAAAAAAAAAAAAAAAAIUEAABkcnMv&#10;ZG93bnJldi54bWxQSwUGAAAAAAQABADzAAAAjQUAAAAA&#10;">
                <v:textbox>
                  <w:txbxContent>
                    <w:p w:rsidR="00827B80" w:rsidRDefault="00827B80" w:rsidP="00861B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Современный управленец</w:t>
                      </w:r>
                    </w:p>
                  </w:txbxContent>
                </v:textbox>
              </v:oval>
            </w:pict>
          </mc:Fallback>
        </mc:AlternateConten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217E4B" w:rsidRDefault="00217E4B" w:rsidP="00236FA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236FAC" w:rsidRDefault="00236FAC" w:rsidP="00236FA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3710AB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3710AB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3710AB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Cs/>
          <w:color w:val="000000"/>
          <w:sz w:val="28"/>
          <w:lang w:val="en-US" w:eastAsia="ru-RU"/>
        </w:rPr>
        <w:t>III</w:t>
      </w:r>
      <w:r w:rsidRPr="00861B14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. </w:t>
      </w:r>
      <w:proofErr w:type="gramStart"/>
      <w:r w:rsidRPr="00861B14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ОПИСАНИЕ  ПРОЕКТА</w:t>
      </w:r>
      <w:proofErr w:type="gramEnd"/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3.1. Актуальность проекта: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</wp:posOffset>
                </wp:positionV>
                <wp:extent cx="4572000" cy="1714500"/>
                <wp:effectExtent l="13335" t="7620" r="5715" b="11430"/>
                <wp:wrapNone/>
                <wp:docPr id="21" name="Горизонтальный свито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7145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1" o:spid="_x0000_s1026" type="#_x0000_t98" style="position:absolute;margin-left:108pt;margin-top:-6.3pt;width:5in;height:1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X5ZQIAAIoEAAAOAAAAZHJzL2Uyb0RvYy54bWysVMFuEzEQvSPxD5bvZLNRQmmUTVW1BCEV&#10;qBT4AMf2Zg1ej7GdbNoTcIUbP4K4UEDkGzZ/xKx326ZwQ+zBmvHMvJl549nJ0abUZC2dV2Aymvb6&#10;lEjDQSizzOirl7MHjyjxgRnBNBiZ0Qvp6dH0/r1JZcdyAAVoIR1BEOPHlc1oEYIdJ4nnhSyZ74GV&#10;Bo05uJIFVN0yEY5ViF7qZNDvP0wqcMI64NJ7vD1tjXQa8fNc8vAiz70MRGcUawvxdPFcNGcynbDx&#10;0jFbKN6Vwf6hipIpg0lvoE5ZYGTl1F9QpeIOPOShx6FMIM8Vl7EH7Cbt/9HNvGBWxl6QHG9vaPL/&#10;D5Y/X587okRGByklhpU4o/pzvd29q6/qb/W2/rX7UH+pf+4+ofSx/k527+uv9RVebusfBGOQwMr6&#10;MeLM7blrKPD2DPgbTwycFMws5bFzUBWSCSw7+id3AhrFYyhZVM9AYHq2ChC53OSubACRJbKJI7u4&#10;GZncBMLxcjg6wGeAk+VoSw/S4QgVrClh4+tw63x4IqEkjYDMgVOXYALTcxyF1jEVW5/5EOcnOhKY&#10;eE1JXmp8DWumSTq4Be6cMcU1dGwbtBIzpXVU3HJxoh3B0IzO4tdV5ffdtCFVRg9Hg1Gs4o7N70Ng&#10;i02XbWN33BysjIivuKH4cScHpnQrY5XaIB/XNLfjWoC4QModtAuBC9wyc0lJhcuQUf92xZykRD81&#10;OLbDdDhsticqkXJK3L5lsW9hhiPJGQ2UtOJJaDduZZ1aFpgpje0aOMZR5yo0bTX1tVV1Cj74OMZu&#10;OZuN2tej1+0vZPobAAD//wMAUEsDBBQABgAIAAAAIQCmsgXH4QAAAAsBAAAPAAAAZHJzL2Rvd25y&#10;ZXYueG1sTI/BTsMwEETvSPyDtUjcWicBAoQ4ValaqeoBidAPcJNtHCVeR7Hbhr9neyrHnRnNvskX&#10;k+3FGUffOlIQzyMQSJWrW2oU7H82szcQPmiqde8IFfyih0Vxf5frrHYX+sZzGRrBJeQzrcCEMGRS&#10;+sqg1X7uBiT2jm60OvA5NrIe9YXLbS+TKEql1S3xB6MHXBmsuvJkFWzXu20n013ZHfefZlm6Nnyt&#10;V0o9PkzLDxABp3ALwxWf0aFgpoM7Ue1FryCJU94SFMziJAXBifenq3Jg6+X1GWSRy/8bij8AAAD/&#10;/wMAUEsBAi0AFAAGAAgAAAAhALaDOJL+AAAA4QEAABMAAAAAAAAAAAAAAAAAAAAAAFtDb250ZW50&#10;X1R5cGVzXS54bWxQSwECLQAUAAYACAAAACEAOP0h/9YAAACUAQAACwAAAAAAAAAAAAAAAAAvAQAA&#10;X3JlbHMvLnJlbHNQSwECLQAUAAYACAAAACEAZdQV+WUCAACKBAAADgAAAAAAAAAAAAAAAAAuAgAA&#10;ZHJzL2Uyb0RvYy54bWxQSwECLQAUAAYACAAAACEAprIFx+EAAAALAQAADwAAAAAAAAAAAAAAAAC/&#10;BAAAZHJzL2Rvd25yZXYueG1sUEsFBgAAAAAEAAQA8wAAAM0FAAAAAA==&#10;"/>
            </w:pict>
          </mc:Fallback>
        </mc:AlternateConten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«Отсутствие  любознательности  кажется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нам  дурным  моральным  качеством.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Но,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скорее  всего,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мы  не  нашли,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не нащупали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поле интереса,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того  поля,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которое само по себе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рождает  тысячи  вопросов, </w:t>
      </w:r>
      <w:r w:rsidR="00236FAC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их и сеять  не  нужно».</w:t>
      </w:r>
    </w:p>
    <w:p w:rsidR="00861B14" w:rsidRPr="00861B14" w:rsidRDefault="00861B14" w:rsidP="00861B1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С. Соловейчик</w:t>
      </w: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 xml:space="preserve">    Одарённые  дети – это  особые  дети, и наши обычные  мерки  к ним ник</w:t>
      </w:r>
      <w:r w:rsidR="00217E4B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 xml:space="preserve">ак  не  подходят.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Кажется, навсегда покончено с главным  стереотипом в нашей жизни, когда в течение долгого времени в нашей стране провозглашали, что нет неспособных  детей, а есть лишь неспособные  учителя. В результате большинство детей в наших школах </w:t>
      </w:r>
      <w:proofErr w:type="gramStart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неспособны</w:t>
      </w:r>
      <w:proofErr w:type="gramEnd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 учению. А среди них немало и таких, что при других условиях смогли бы развить свои способности. В средних классах нашей  школы сейчас чуть ли не 80% детей неспособных  (учатся, не умея учиться) и не надо специальных тестов,  чтобы убедиться в этом.  Можно, например, посмотреть, сколько времени тратит на выполнение домашнего задания нормально успевающий ученик: три, четыре, а то и пять часов. Как правило, у этих  детей способности  не развиты, хотя до какого – то класса  они могут учиться  совсем  неплохо.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Многие учителя убеждены, что учить одарённых детей – одно сплошное удовольствие, и общаться с ними легко и приятно. Да, работать с такими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детьми  значительно  интереснее, что же до лёгкости и приятности.…  Именно неровная успеваемость, странное поведение, выскакивание на уроке с нелепыми вопросами, неумение  общаться, медлительн</w:t>
      </w:r>
      <w:r w:rsidR="0021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ость мыслительных процессов, не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подчинение большинству – вот основные характерные черты  одарённых  детей.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Ещё одна ошибка думать, что одарённые дети  - те, кто учится легко и быстро. Да, </w:t>
      </w:r>
      <w:proofErr w:type="gramStart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лёгкая</w:t>
      </w:r>
      <w:proofErr w:type="gramEnd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обучаемость относится  к  одарённости, но это лишь  один  из её видов (далеко не самый продуктивный потом, во взрослой жизни).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Увидеть одарённого ребёнка далеко не так просто. Для этого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нужна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настоящая  педагогическая  интуиция (родительский  или учительский талант) либо  серьёзная  психологическая  подготовка. Особенно  трудно увидеть творческую  одарённость, ещё труднее  её  развивать. 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Есть  разные  виды  одарённости, и некоторые  из них одарённостью в нашей школе пока не считаются. И не только  в  школе. Мешает  представление о том, что одарённые  должны поражать  взрослых  своими  яркими, бьющими, что называется, прямо в глаза  способностями, и, прежде  всего невероятным  для их возраста объёмом знаний  и  умений. Такое представление идёт из  глубины  веков и отражено в самой этимологии  слова: «одарённость». Одарённость – от слова «дар», (дар природы, Божий дар). Такое понимание есть и в других языках, например, в английском (одарённость – </w:t>
      </w:r>
      <w:proofErr w:type="spellStart"/>
      <w:r w:rsidRPr="00861B14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qiftedness</w:t>
      </w:r>
      <w:proofErr w:type="spellEnd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от слова  «дар» - </w:t>
      </w:r>
      <w:proofErr w:type="spellStart"/>
      <w:r w:rsidRPr="00861B14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qift</w:t>
      </w:r>
      <w:proofErr w:type="spellEnd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).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В каком – то смысле это действительно дар, но для его проявления нужна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«встреча»  ребёнка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от природы наделённого  особыми возможностями,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с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семьёй, готовой эти возможности развивать.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 потом –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с учителями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умеющими увидеть одарённость и не боящимися её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Только при таких условиях появляется подлинная одарённость, но, как показывает  опыт, такие «встречи» достаточно редки.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Сегодня в обществе витает ещё один, самый </w:t>
      </w:r>
      <w:r w:rsidRPr="00861B14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>опасный стереотип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r w:rsidRPr="00861B14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задатки превращаются в способности только в деятельности. </w:t>
      </w:r>
      <w:proofErr w:type="gramStart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Опасный</w:t>
      </w:r>
      <w:proofErr w:type="gramEnd"/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потому что ближе всего к истине. Но никакая деятельность, предлагаемая даже самым опытным педагогом, сама по себе ещё ни у  одного ребёнка  не развила способностей. Нужна деятельность плюс…  что – то ещё самое важное.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Кроме  того, мы живём в удивительном  уголке нашей планеты. </w:t>
      </w:r>
    </w:p>
    <w:p w:rsidR="00861B14" w:rsidRPr="00861B14" w:rsidRDefault="00217E4B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 - Рассматривая   Дагестан</w:t>
      </w:r>
      <w:r w:rsidR="00861B14"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как уникальное место с уникальными энергетическими ресурсами, надо полагать, что здесь должны рождаться уникальные одарённые  дети?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-  Всё правильно, но не все сразу. И этих новых, как вы говорите «одарённых» детей надо обнаружить и оберегать. Кроме того, эти дети могут иметь очень необычные  дары и их надо понять».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Что же такое способности, как они  развиваются, как их обнаружить? Этими вопросами дав</w:t>
      </w:r>
      <w:r w:rsidR="0021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но озадачен коллектив нашей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школы. Данный проект – это одна из  попыток хотя бы на один шаг  приблизиться к ответу на эти </w:t>
      </w: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непростые  вопросы. Способным детям малокомплектных школ трудно конкурировать с одарёнными детьми районных центров и города, но мы не имеем права не замечать таких детей. Даже если их одарённость ещё не раскрыта.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Назначением проекта «Создание условий для развития одарённых и способных детей» является представление творчества детей в различных областях знаний с целью привлечения внимания к ним со стороны ВУЗов, потенциальных спонсоров, частных и государственных Фондов для поддержки и развития их талантов.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Зная, что участие в конкурсах требует больших финансовых затрат, а для многих детей ещё и  отдалённость от научных и культурных центров делает невозможным прямое участие в них, данный проект предоставляет возможность их «виртуального» присутствия в любом месте проведения выставки, конкурса, олимпиады.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«Создание условий для развития одарённых и способн</w:t>
      </w:r>
      <w:r w:rsidR="00217E4B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детей» предназначен для работ</w:t>
      </w: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детьми от 4 до 15 лет. Его внедрение требует от педагогического коллектива не только общей квалификации, но и знания психологии одарённых детей.</w:t>
      </w:r>
    </w:p>
    <w:p w:rsidR="00861B14" w:rsidRPr="00861B14" w:rsidRDefault="00861B14" w:rsidP="00861B14">
      <w:pPr>
        <w:spacing w:after="0" w:line="240" w:lineRule="auto"/>
        <w:ind w:right="1008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3.2. Основные  направления проекта: </w:t>
      </w:r>
    </w:p>
    <w:p w:rsidR="00861B14" w:rsidRPr="00861B14" w:rsidRDefault="00861B14" w:rsidP="00861B14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Три уровня процесса формирования познавательных потребностей: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5"/>
        <w:gridCol w:w="3165"/>
        <w:gridCol w:w="3165"/>
      </w:tblGrid>
      <w:tr w:rsidR="00861B14" w:rsidRPr="00861B14" w:rsidTr="00642504"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1-й уровень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Потребность в новых впечатлениях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Дошкольное образование</w:t>
            </w:r>
          </w:p>
        </w:tc>
      </w:tr>
      <w:tr w:rsidR="00861B14" w:rsidRPr="00861B14" w:rsidTr="00642504"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2-й уровень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любознательности, выражающейся в интересе к изучению конкретного предмета, вида деятельности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Младший школьный возраст</w:t>
            </w:r>
          </w:p>
        </w:tc>
      </w:tr>
      <w:tr w:rsidR="00861B14" w:rsidRPr="00861B14" w:rsidTr="00642504"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3-й уровень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Целенаправленная познавательная деятельность с ориентацией на научное исследование, </w:t>
            </w:r>
            <w:proofErr w:type="spellStart"/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предпрофильное</w:t>
            </w:r>
            <w:proofErr w:type="spellEnd"/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самоопределение</w:t>
            </w:r>
          </w:p>
        </w:tc>
        <w:tc>
          <w:tcPr>
            <w:tcW w:w="3165" w:type="dxa"/>
          </w:tcPr>
          <w:p w:rsidR="00861B14" w:rsidRPr="00861B14" w:rsidRDefault="00861B14" w:rsidP="00861B14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Старший школьный возраст</w:t>
            </w:r>
          </w:p>
        </w:tc>
      </w:tr>
    </w:tbl>
    <w:p w:rsidR="00861B14" w:rsidRPr="00861B14" w:rsidRDefault="00861B14" w:rsidP="00861B14">
      <w:pPr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    В результате вышеизложенного, можно сделать вывод, что  проект, должен объединить различные </w:t>
      </w:r>
      <w:r w:rsidRPr="00861B14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направления образовательного процесса: </w:t>
      </w:r>
    </w:p>
    <w:p w:rsidR="00861B14" w:rsidRPr="00861B14" w:rsidRDefault="00861B14" w:rsidP="00861B14">
      <w:pPr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7"/>
        <w:gridCol w:w="4748"/>
      </w:tblGrid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«Узнай про меня всё»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Психолого-диагностическое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«Интеллектуальные способности школьников»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Интеллектуальное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«Монологическая речь школьников»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Интеллектуальное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«Новые технологии для выявления одарённости и способностей»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Развивающее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«Обучаемость и </w:t>
            </w:r>
            <w:proofErr w:type="spellStart"/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обученность</w:t>
            </w:r>
            <w:proofErr w:type="spellEnd"/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школьников»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«Исследовательская работа с одарёнными детьми»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Поисково-исследовательское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«Умники, умницы»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Творческое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«Первооснова одарённости»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«Работа с семьями одарённых детей»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Социальное</w:t>
            </w:r>
          </w:p>
        </w:tc>
      </w:tr>
      <w:tr w:rsidR="00861B14" w:rsidRPr="00861B14" w:rsidTr="00642504">
        <w:tc>
          <w:tcPr>
            <w:tcW w:w="4747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«Повышение уровня квалификации педагогов»</w:t>
            </w:r>
          </w:p>
        </w:tc>
        <w:tc>
          <w:tcPr>
            <w:tcW w:w="4748" w:type="dxa"/>
          </w:tcPr>
          <w:p w:rsidR="00861B14" w:rsidRPr="00861B14" w:rsidRDefault="00861B14" w:rsidP="00861B14">
            <w:pPr>
              <w:spacing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Профессиональное</w:t>
            </w:r>
          </w:p>
        </w:tc>
      </w:tr>
    </w:tbl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3.3. Диагностический инструментарий</w:t>
      </w:r>
      <w:r w:rsidR="00217E4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: 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Главной  целью диагностики является выявление одарённых детей для того, чтобы создать условия для наиболее полного раскрытия их способностей и талантов. Диагностика одарённости – сложный и многоступенчатый процесс, включающий самые разнообразные источники информации о ребёнке: его самого, родителей и других членов семьи, сверстников, педагогов. Получение полной информации о ребёнке поможет точнее определить, является ли он одарённым и в чём выражается его одарённость.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3.4.</w:t>
      </w:r>
      <w:r w:rsidR="00236FA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Прогноз возможных негативных последствий: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Замедление темпов внедрения проекта возможны, если:</w:t>
      </w:r>
    </w:p>
    <w:p w:rsidR="00861B14" w:rsidRPr="00861B14" w:rsidRDefault="00861B14" w:rsidP="00861B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Педагогический коллектив и родители не смогут создать условия для выявления и поддержки одарённых детей.</w:t>
      </w:r>
    </w:p>
    <w:p w:rsidR="00861B14" w:rsidRPr="00861B14" w:rsidRDefault="00861B14" w:rsidP="00861B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Возможное отсутствие поддержки проекта на местах.</w:t>
      </w:r>
    </w:p>
    <w:p w:rsidR="00861B14" w:rsidRPr="00861B14" w:rsidRDefault="00861B14" w:rsidP="00861B1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Возможная низкая активность участников проекта.</w:t>
      </w:r>
    </w:p>
    <w:p w:rsidR="00861B14" w:rsidRPr="00217E4B" w:rsidRDefault="00861B14" w:rsidP="00217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IY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proofErr w:type="gramEnd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ПРОГРАММА  ВЫПОЛНЕНИЯ  РАБОТ  ПО  ПРОЕКТУ: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4.1. Сроки реализации проекта: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 года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Этапы проекта:</w:t>
      </w:r>
    </w:p>
    <w:p w:rsidR="00861B14" w:rsidRPr="00861B14" w:rsidRDefault="00861B14" w:rsidP="00861B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этап –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Организационный</w:t>
      </w:r>
      <w:r w:rsidR="00217E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сентябрь 2017  – июль 2018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</w:p>
    <w:p w:rsidR="00861B14" w:rsidRPr="00861B14" w:rsidRDefault="00861B14" w:rsidP="00861B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этап –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Внедренческий</w:t>
      </w:r>
      <w:r w:rsidR="00217E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август 2018 года  – июль 2019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</w:p>
    <w:p w:rsidR="00861B14" w:rsidRPr="00861B14" w:rsidRDefault="00861B14" w:rsidP="00861B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этап –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Аналитический</w:t>
      </w:r>
      <w:r w:rsidR="00217E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 август 2019 года – июль 2020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180"/>
        <w:gridCol w:w="2376"/>
        <w:gridCol w:w="1608"/>
        <w:gridCol w:w="3216"/>
      </w:tblGrid>
      <w:tr w:rsidR="00861B14" w:rsidRPr="00861B14" w:rsidTr="00642504"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en-US" w:eastAsia="ru-RU"/>
              </w:rPr>
              <w:t>I</w:t>
            </w:r>
            <w:r w:rsidR="00217E4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этап – 2017 – 2018</w:t>
            </w: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уч. </w:t>
            </w:r>
            <w:proofErr w:type="gramStart"/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г</w:t>
            </w:r>
            <w:proofErr w:type="gramEnd"/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861B14" w:rsidRPr="00861B14" w:rsidTr="00642504"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Изучить научно – методическую литературу о работе с одарёнными детьми;</w:t>
            </w:r>
          </w:p>
          <w:p w:rsidR="00861B14" w:rsidRPr="00861B14" w:rsidRDefault="00861B14" w:rsidP="00861B1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Проанализировать состояние работы с одарёнными детьми в школе;</w:t>
            </w:r>
          </w:p>
          <w:p w:rsidR="00861B14" w:rsidRPr="00861B14" w:rsidRDefault="00861B14" w:rsidP="00861B1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Создать систему диагностики одарённых детей;</w:t>
            </w:r>
          </w:p>
          <w:p w:rsidR="00861B14" w:rsidRPr="00861B14" w:rsidRDefault="00861B14" w:rsidP="00861B1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Информировать педагогов и родителей о результатах диагностики школьников.</w:t>
            </w:r>
          </w:p>
          <w:p w:rsidR="00861B14" w:rsidRPr="00861B14" w:rsidRDefault="00861B14" w:rsidP="00861B1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пакет нормативно-методической документации сетевого взаимодействия школ, реализующих проект.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left="15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Этапы, сроки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I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этап</w:t>
            </w:r>
          </w:p>
          <w:p w:rsidR="00861B14" w:rsidRPr="00861B14" w:rsidRDefault="00861B14" w:rsidP="00861B14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Организационный</w:t>
            </w:r>
          </w:p>
          <w:p w:rsidR="00861B14" w:rsidRPr="00861B14" w:rsidRDefault="00217E4B" w:rsidP="00861B14">
            <w:pPr>
              <w:spacing w:after="0" w:line="240" w:lineRule="auto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     (2017-2018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Изучение научно-методической литературы по проблеме.</w:t>
            </w:r>
          </w:p>
          <w:p w:rsidR="00861B14" w:rsidRPr="00861B14" w:rsidRDefault="00861B14" w:rsidP="00861B14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Анализ состояния дел по работе с одаренными детьми, разработка инструментария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проекта.</w:t>
            </w:r>
          </w:p>
          <w:p w:rsidR="00861B14" w:rsidRPr="00861B14" w:rsidRDefault="00861B14" w:rsidP="00861B14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пакета нормативно-методической документации сетевого взаимодействия школ, реализующих проект.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right="101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Библиотекарь, з</w:t>
            </w:r>
            <w:r w:rsidR="00217E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ам. директора по УВ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Р, </w:t>
            </w:r>
            <w:proofErr w:type="spellStart"/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кл</w:t>
            </w:r>
            <w:proofErr w:type="spellEnd"/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 руководители</w:t>
            </w:r>
          </w:p>
          <w:p w:rsidR="00861B14" w:rsidRPr="00861B14" w:rsidRDefault="00217E4B" w:rsidP="00861B14">
            <w:pPr>
              <w:spacing w:after="0" w:line="240" w:lineRule="auto"/>
              <w:ind w:right="101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Р, руководители ШМО, педагог - 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психолог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Январь – март</w:t>
            </w:r>
          </w:p>
          <w:p w:rsidR="00861B14" w:rsidRPr="00861B14" w:rsidRDefault="00217E4B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2018 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Создание и внедрение системы диагностики одаренности учащихся.</w:t>
            </w:r>
          </w:p>
          <w:p w:rsidR="00861B14" w:rsidRPr="00861B14" w:rsidRDefault="00861B14" w:rsidP="00861B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Диагностика учителей по выявлению возможности работать с одаренными детьми.</w:t>
            </w:r>
          </w:p>
          <w:p w:rsidR="00861B14" w:rsidRPr="00861B14" w:rsidRDefault="00861B14" w:rsidP="00861B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Анкета для учителей, работающих с одарёнными детьми.</w:t>
            </w:r>
          </w:p>
          <w:p w:rsidR="00861B14" w:rsidRPr="00861B14" w:rsidRDefault="00861B14" w:rsidP="00861B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Методика для родительского исследования.</w:t>
            </w:r>
          </w:p>
          <w:p w:rsidR="00861B14" w:rsidRPr="00861B14" w:rsidRDefault="00861B14" w:rsidP="00861B1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Методика «Карта одарённости».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Администрация,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творческая </w:t>
            </w: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руппа, педагог - психолог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Март</w:t>
            </w:r>
          </w:p>
          <w:p w:rsidR="00861B14" w:rsidRPr="00861B14" w:rsidRDefault="00217E4B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2018 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Анализ результатов диагностики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семинары для учителей и родителей.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Педагог-психолог, </w:t>
            </w:r>
          </w:p>
          <w:p w:rsidR="00861B14" w:rsidRPr="00861B14" w:rsidRDefault="00217E4B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Март - май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единомышленников, заинтересованных во внедрении данного проекта, информирование педагогической общественности о проекте через СМИ, электронную почту.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Индивидуальные собеседования и консультации с учителями и роди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телями.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Педагог-психолог, классные руководители, учителя - предметники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Апрель</w:t>
            </w:r>
          </w:p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2018 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Круглый стол «Одаренные дети и семья».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Администрация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Май  </w:t>
            </w:r>
          </w:p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2018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Анализ деятельности за 2017 – 2018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учебный год. </w:t>
            </w:r>
          </w:p>
          <w:p w:rsidR="00861B14" w:rsidRPr="00861B14" w:rsidRDefault="00D1261C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Планирование работы на 2018 – 2019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учебный год.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перечня сетевых мероприятий на текущий год.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Р, классные руководители, руководители ШМО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861B14" w:rsidRPr="00861B14" w:rsidTr="00642504"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proofErr w:type="gramStart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>II</w:t>
            </w:r>
            <w:r w:rsidR="00D1261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 этап</w:t>
            </w:r>
            <w:proofErr w:type="gramEnd"/>
            <w:r w:rsidR="00D1261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– 2018 – 2019</w:t>
            </w:r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уч. </w:t>
            </w:r>
            <w:proofErr w:type="gramStart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г</w:t>
            </w:r>
            <w:proofErr w:type="gramEnd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861B14" w:rsidRPr="00861B14" w:rsidTr="00642504"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Организовать методические семинары для педагогов  и родителей.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Отработать механизмы сетевого взаимодействия, составить карту сети.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необходимый уровень психологического комфорта, мотивации обучения.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left="15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Этапы, сроки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ІІ этап</w:t>
            </w:r>
          </w:p>
          <w:p w:rsidR="00861B14" w:rsidRPr="00861B14" w:rsidRDefault="00861B14" w:rsidP="00861B14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Внедренческий</w:t>
            </w:r>
          </w:p>
          <w:p w:rsidR="00861B14" w:rsidRPr="00861B14" w:rsidRDefault="00861B14" w:rsidP="00861B14">
            <w:pPr>
              <w:spacing w:after="0" w:line="240" w:lineRule="auto"/>
              <w:ind w:right="45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r w:rsidR="00D1261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 (2018 - 2019</w:t>
            </w: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Разработка и </w:t>
            </w: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внедрение специальных учебных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программ и технологий обучения одаренных детей: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электронной карты индивидуального развития каждого одарённого или способного ребёнка.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технологии организации сетевых конкурсов, конференций, семинаров.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сети виртуальных экспертов.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Научный руководитель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Творческая группа</w:t>
            </w:r>
          </w:p>
          <w:p w:rsidR="00861B14" w:rsidRPr="00861B14" w:rsidRDefault="00861B14" w:rsidP="00861B14">
            <w:pPr>
              <w:spacing w:after="0" w:line="240" w:lineRule="auto"/>
              <w:ind w:right="101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Педагоги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Родители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Изменение методов и подходов в обучении одаренных детей: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Индивидуальные консультации с педагогами.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Выстраивание образовательного процесса на более высоком уровне – от сложного к </w:t>
            </w:r>
            <w:proofErr w:type="gramStart"/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простому</w:t>
            </w:r>
            <w:proofErr w:type="gramEnd"/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методов компьютерной диагностики, частичная автоматизация процесса обработки данных, полученных в ходе внедрения проекта «Создание условий для развития одарённых и способных детей».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right="1013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НМР, педагог - психолог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Теоретические и практические семинары для родителей.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постоянно действующих семинаров для педагогов, работающих по реализации проекта «Создание условий для развития одарённых и способных детей».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Фондов и потенциальных спонсоров для поддержки проекта, педагогов и детей.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лазерного диска данных </w:t>
            </w:r>
            <w:r w:rsidR="00D12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«Одарённые дети </w:t>
            </w:r>
            <w:proofErr w:type="spellStart"/>
            <w:r w:rsidR="00D12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Лакского</w:t>
            </w:r>
            <w:proofErr w:type="spellEnd"/>
            <w:r w:rsidR="00D12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Администрация,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Апрель</w:t>
            </w:r>
          </w:p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2019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Обсуждение результатов работы с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одарёнными детьми:  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Заседание педагогического совета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Администрация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861B14" w:rsidRPr="00861B14" w:rsidTr="00642504"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Апрель – май </w:t>
            </w:r>
          </w:p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2019 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Анализ деятельности за 2019 – 2020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учебный год. </w:t>
            </w:r>
          </w:p>
          <w:p w:rsidR="00861B14" w:rsidRPr="00861B14" w:rsidRDefault="00D1261C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Планирование работы на 2019-2020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учебный год.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Р, классные руководители, руководители ШМО</w:t>
            </w:r>
          </w:p>
        </w:tc>
      </w:tr>
      <w:tr w:rsidR="00861B14" w:rsidRPr="00861B14" w:rsidTr="00642504"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proofErr w:type="gramStart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>III</w:t>
            </w:r>
            <w:r w:rsidR="00D1261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 этап</w:t>
            </w:r>
            <w:proofErr w:type="gramEnd"/>
            <w:r w:rsidR="00D1261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– 2019 – 2020</w:t>
            </w:r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уч. </w:t>
            </w:r>
            <w:proofErr w:type="gramStart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г</w:t>
            </w:r>
            <w:proofErr w:type="gramEnd"/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861B14" w:rsidRPr="00861B14" w:rsidTr="00642504"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Обобщение опыта школы по работе с одарёнными детьми.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Выявить проблемы реализации проекта, определить дальнейшие направления корректирующего характера.</w:t>
            </w:r>
          </w:p>
        </w:tc>
      </w:tr>
      <w:tr w:rsidR="00861B14" w:rsidRPr="00861B14" w:rsidTr="006425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ind w:left="15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Этапы, сроки</w:t>
            </w:r>
          </w:p>
        </w:tc>
        <w:tc>
          <w:tcPr>
            <w:tcW w:w="4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61B14" w:rsidRPr="00861B14" w:rsidTr="00642504">
        <w:trPr>
          <w:trHeight w:val="22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III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этап</w:t>
            </w:r>
          </w:p>
          <w:p w:rsidR="00861B14" w:rsidRPr="00861B14" w:rsidRDefault="00861B14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Аналитический</w:t>
            </w:r>
          </w:p>
          <w:p w:rsidR="00861B14" w:rsidRPr="00861B14" w:rsidRDefault="00D1261C" w:rsidP="00861B14">
            <w:pPr>
              <w:spacing w:after="0" w:line="240" w:lineRule="auto"/>
              <w:ind w:right="45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     (2019-2020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Анализ результатов деятельности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коллектива по проекту по следующим направлениям:</w:t>
            </w:r>
          </w:p>
          <w:p w:rsidR="00861B14" w:rsidRPr="00861B14" w:rsidRDefault="00861B14" w:rsidP="00861B1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Корректированное изменение содержания образования;</w:t>
            </w:r>
          </w:p>
          <w:p w:rsidR="00861B14" w:rsidRPr="00861B14" w:rsidRDefault="00861B14" w:rsidP="00861B1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Новые подходы в организации воспитательного процесса</w:t>
            </w:r>
          </w:p>
          <w:p w:rsidR="00861B14" w:rsidRPr="00861B14" w:rsidRDefault="00861B14" w:rsidP="00861B1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Создание мониторинга одаренности;</w:t>
            </w:r>
          </w:p>
          <w:p w:rsidR="00861B14" w:rsidRPr="00861B14" w:rsidRDefault="00861B14" w:rsidP="00861B1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Организация работы с родителями;</w:t>
            </w:r>
          </w:p>
          <w:p w:rsidR="00861B14" w:rsidRPr="00861B14" w:rsidRDefault="00861B14" w:rsidP="00861B1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Результаты и достижения одаренных учащихся и выпускников школы.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Администрация, 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Педагог – психолог,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Педагог – организатор,</w:t>
            </w:r>
          </w:p>
          <w:p w:rsidR="00861B14" w:rsidRPr="00861B14" w:rsidRDefault="00861B14" w:rsidP="00861B1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61B14" w:rsidRPr="00861B14" w:rsidTr="00642504">
        <w:trPr>
          <w:trHeight w:val="11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Август - декабрь 2019 </w:t>
            </w:r>
            <w:r w:rsidR="00861B14"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Выявление проблем реализации проекта, определение дальнейших направлений корректирующего характера.</w:t>
            </w:r>
          </w:p>
          <w:p w:rsidR="00861B14" w:rsidRPr="00861B14" w:rsidRDefault="00861B14" w:rsidP="00861B1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Все участники проекта</w:t>
            </w:r>
          </w:p>
        </w:tc>
      </w:tr>
      <w:tr w:rsidR="00861B14" w:rsidRPr="00861B14" w:rsidTr="00642504">
        <w:trPr>
          <w:trHeight w:val="12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D1261C" w:rsidP="00861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Январь - август 2020 </w:t>
            </w:r>
            <w:r w:rsidR="00861B14"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Обобщение опыта школы по проекту: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Научно-практическая конференция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«Проблемы, опыт и перспективы </w:t>
            </w:r>
            <w:r w:rsidRPr="00861B1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работы педагогического коллектива 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 одаренными детьми».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в районные и республиканские СМИ о работе школы в данном направлении.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«Работа школы по внедрению сетевого проекта».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Экспертиза результатов внедрения проекта «Создание условий для развития </w:t>
            </w:r>
            <w:r w:rsidRPr="00861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одарённых, способных детей».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Выпуск лазерного диска </w:t>
            </w:r>
            <w:r w:rsidR="00236FA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«Одарённые дети </w:t>
            </w:r>
            <w:proofErr w:type="spellStart"/>
            <w:r w:rsidR="00236FA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Лакского</w:t>
            </w:r>
            <w:proofErr w:type="spellEnd"/>
            <w:r w:rsidR="00236FA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района</w:t>
            </w: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».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Выпуск лазерного диска: Методические рекомендации «Работа школы по внедрению сетевого проекта».</w:t>
            </w:r>
          </w:p>
          <w:p w:rsidR="00861B14" w:rsidRPr="00861B14" w:rsidRDefault="00861B14" w:rsidP="00861B1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Выпуск Информационного бюллетеня «Открытие».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Совет школы, 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администрация школы, </w:t>
            </w:r>
          </w:p>
          <w:p w:rsidR="00861B14" w:rsidRPr="00861B14" w:rsidRDefault="00236FAC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зам. директора по УВ</w:t>
            </w:r>
            <w:r w:rsidR="00861B14"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Р, общественность, </w:t>
            </w:r>
          </w:p>
          <w:p w:rsidR="00861B14" w:rsidRPr="00861B14" w:rsidRDefault="00861B14" w:rsidP="00861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861B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родители.</w:t>
            </w:r>
          </w:p>
        </w:tc>
      </w:tr>
    </w:tbl>
    <w:p w:rsidR="00861B14" w:rsidRPr="00861B14" w:rsidRDefault="00861B14" w:rsidP="00861B1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4.2. Потенциальные участники проекта</w:t>
      </w:r>
      <w:r w:rsidR="00D1261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:</w:t>
      </w:r>
    </w:p>
    <w:p w:rsidR="00861B14" w:rsidRPr="00861B14" w:rsidRDefault="00861B14" w:rsidP="00861B14">
      <w:pPr>
        <w:numPr>
          <w:ilvl w:val="0"/>
          <w:numId w:val="6"/>
        </w:num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Педагогические и ученические коллективы общеобразовател</w:t>
      </w:r>
      <w:r w:rsidR="00D126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ьных учреждений </w:t>
      </w:r>
      <w:proofErr w:type="spellStart"/>
      <w:r w:rsidR="00D1261C">
        <w:rPr>
          <w:rFonts w:ascii="Times New Roman" w:eastAsia="Times New Roman" w:hAnsi="Times New Roman" w:cs="Times New Roman"/>
          <w:sz w:val="28"/>
          <w:szCs w:val="24"/>
          <w:lang w:eastAsia="ru-RU"/>
        </w:rPr>
        <w:t>Лакского</w:t>
      </w:r>
      <w:proofErr w:type="spellEnd"/>
      <w:r w:rsidR="00D126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61B14" w:rsidRPr="00861B14" w:rsidRDefault="00861B14" w:rsidP="00861B14">
      <w:pPr>
        <w:numPr>
          <w:ilvl w:val="0"/>
          <w:numId w:val="6"/>
        </w:num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Родители одарённых и способных детей.</w:t>
      </w:r>
    </w:p>
    <w:p w:rsidR="00861B14" w:rsidRPr="00861B14" w:rsidRDefault="00671591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180975</wp:posOffset>
                </wp:positionV>
                <wp:extent cx="1562100" cy="838200"/>
                <wp:effectExtent l="0" t="0" r="7620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87.45pt;margin-top:14.25pt;width:123pt;height:6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FP+wEAAA4EAAAOAAAAZHJzL2Uyb0RvYy54bWysU0uO1DAQ3SNxB8t7OkkPjFqtTs+iB9gg&#10;aPE5gMexO5bij8qm070buMAcgSuwYcFHc4bkRpSddAYBEgKxqcSueq+qXpVXFwfdkL0Ar6wpaTHL&#10;KRGG20qZXUnfvH7yYEGJD8xUrLFGlPQoPL1Y37+3at1SzG1tm0oAQRLjl60raR2CW2aZ57XQzM+s&#10;Ewad0oJmAY+wyypgLbLrJpvn+XnWWqgcWC68x9vLwUnXiV9KwcMLKb0IpCkp1haShWSvos3WK7bc&#10;AXO14mMZ7B+q0EwZTDpRXbLAyFtQv1BpxcF6K8OMW51ZKRUXqQfspsh/6uZVzZxIvaA43k0y+f9H&#10;y5/vt0BUVdKHZ5QYpnFG3Yf+ur/pvnUf+xvSv+tu0fTv++vuU/e1+9Lddp8JBqNyrfNLJNiYLYwn&#10;77YQZThI0PGLDZJDUvs4qS0OgXC8LB6dz4sch8LRtzhb4DgjaXaHduDDU2E1iT8l9QGY2tVhY43B&#10;wVookuRs/8yHAXgCxNSNiTYw1Tw2FQlHh50xANuOSaI/ix0MNae/cGzEgH0pJKoSq0w50j6KTQNk&#10;z3CTGOfChGJiwugIk6ppJmD+Z+AYH6Ei7erfgCdEymxNmMBaGQu/yx4Op5LlEH9SYOg7SnBlq2Oa&#10;ZpIGly4NZHwgcat/PCf43TNefwcAAP//AwBQSwMEFAAGAAgAAAAhADPtJRTeAAAACgEAAA8AAABk&#10;cnMvZG93bnJldi54bWxMj8FOwzAQRO9I/IO1SNyo3agNbYhTISouXAql4uzG2zgiXkex2wS+nuUE&#10;x9l5mp0pN5PvxAWH2AbSMJ8pEEh1sC01Gg7vz3crEDEZsqYLhBq+MMKmur4qTWHDSG942adGcAjF&#10;wmhwKfWFlLF26E2chR6JvVMYvEksh0bawYwc7juZKZVLb1riD870+OSw/tyfvYZ1fHUpug/cnnbz&#10;fPdtmu3LYdT69mZ6fACRcEp/MPzW5+pQcadjOJONomN9v1gzqiFbLUEwsMgUH47s5GoJsirl/wnV&#10;DwAAAP//AwBQSwECLQAUAAYACAAAACEAtoM4kv4AAADhAQAAEwAAAAAAAAAAAAAAAAAAAAAAW0Nv&#10;bnRlbnRfVHlwZXNdLnhtbFBLAQItABQABgAIAAAAIQA4/SH/1gAAAJQBAAALAAAAAAAAAAAAAAAA&#10;AC8BAABfcmVscy8ucmVsc1BLAQItABQABgAIAAAAIQBD8sFP+wEAAA4EAAAOAAAAAAAAAAAAAAAA&#10;AC4CAABkcnMvZTJvRG9jLnhtbFBLAQItABQABgAIAAAAIQAz7SUU3gAAAAo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B167AA" wp14:editId="31E2D11B">
                <wp:simplePos x="0" y="0"/>
                <wp:positionH relativeFrom="column">
                  <wp:posOffset>939165</wp:posOffset>
                </wp:positionH>
                <wp:positionV relativeFrom="paragraph">
                  <wp:posOffset>180975</wp:posOffset>
                </wp:positionV>
                <wp:extent cx="171450" cy="990600"/>
                <wp:effectExtent l="76200" t="0" r="19050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73.95pt;margin-top:14.25pt;width:13.5pt;height:7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NtBAIAABcEAAAOAAAAZHJzL2Uyb0RvYy54bWysU0uOEzEQ3SNxB8t70p1oGJgonVlk+CwQ&#10;RHwO4HHbaUv+qWzSyW7gAnMErsBmFnw0Z+i+EWV30iBAQiA2JX/qPdd7VV6c74wmWwFBOVvR6aSk&#10;RFjuamU3FX3z+vG9h5SEyGzNtLOionsR6Pny7p1F6+di5hqnawEESWyYt76iTYx+XhSBN8KwMHFe&#10;WLyUDgyLuIVNUQNrkd3oYlaWp0XroPbguAgBTy+GS7rM/FIKHl9IGUQkuqJYW8wRcrxMsVgu2HwD&#10;zDeKH8pg/1CFYcrioyPVBYuMvAX1C5VRHFxwMk64M4WTUnGRNaCaafmTmlcN8yJrQXOCH20K/4+W&#10;P9+ugai6oiczSiwz2KPuQ3/VX3dfu4/9NenfdbcY+vf9VXfTfek+d7fdJ4LJ6FzrwxwJVnYNh13w&#10;a0g27CQYIrXyT3EosjEoleyy7/vRd7GLhOPh9MH05D52h+PV2Vl5Wua+FANNovMQ4hPhDEmLioYI&#10;TG2auHLWYocdDE+w7bMQsRAEHgEJrG2KkSn9yNYk7j1KZACuTRIwN90XScpQfF7FvRYD9qWQaE8q&#10;MsvIgylWGsiW4UgxzoWN05EJsxNMKq1HYPln4CE/QUUe2r8Bj4j8srNxBBtlHfzu9bg7liyH/KMD&#10;g+5kwaWr97mt2RqcvuzV4aek8f5xn+Hf//PyGwAAAP//AwBQSwMEFAAGAAgAAAAhAMbe9A7eAAAA&#10;CgEAAA8AAABkcnMvZG93bnJldi54bWxMj0FPg0AQhe8m/ofNmHiziw0tSFkabNSY9CT6A7bsFEjZ&#10;WcJuC/33Tk96mzfz8uZ7+Xa2vbjg6DtHCp4XEQik2pmOGgU/3+9PKQgfNBndO0IFV/SwLe7vcp0Z&#10;N9EXXqrQCA4hn2kFbQhDJqWvW7TaL9yAxLejG60OLMdGmlFPHG57uYyitbS6I/7Q6gF3Ldan6mwV&#10;lKnc0+m6S3z1Wa9NP81vH+WrUo8Pc7kBEXAOf2a44TM6FMx0cGcyXvSs4+SFrQqW6QrEzZDEvDjw&#10;kMYrkEUu/1cofgEAAP//AwBQSwECLQAUAAYACAAAACEAtoM4kv4AAADhAQAAEwAAAAAAAAAAAAAA&#10;AAAAAAAAW0NvbnRlbnRfVHlwZXNdLnhtbFBLAQItABQABgAIAAAAIQA4/SH/1gAAAJQBAAALAAAA&#10;AAAAAAAAAAAAAC8BAABfcmVscy8ucmVsc1BLAQItABQABgAIAAAAIQCleqNtBAIAABcEAAAOAAAA&#10;AAAAAAAAAAAAAC4CAABkcnMvZTJvRG9jLnhtbFBLAQItABQABgAIAAAAIQDG3vQO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DC525" wp14:editId="43B0EE43">
                <wp:simplePos x="0" y="0"/>
                <wp:positionH relativeFrom="column">
                  <wp:posOffset>1062990</wp:posOffset>
                </wp:positionH>
                <wp:positionV relativeFrom="paragraph">
                  <wp:posOffset>180975</wp:posOffset>
                </wp:positionV>
                <wp:extent cx="2895600" cy="209550"/>
                <wp:effectExtent l="0" t="0" r="76200" b="952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4.25pt" to="311.7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KuaQIAAIEEAAAOAAAAZHJzL2Uyb0RvYy54bWysVM2O0zAQviPxDlbu3SSlLW206Qo1LZcF&#10;VtrlAVzbaSwc27K9TSuEBHtG6iPwChxAWmmBZ0jfiLH7wy5cEKIHd+yZ+fzNN+Ocnq1qgZbMWK5k&#10;HqUnSYSYJIpyucij11ezzjBC1mFJsVCS5dGa2ehs/PjRaaMz1lWVEpQZBCDSZo3Oo8o5ncWxJRWr&#10;sT1RmklwlsrU2MHWLGJqcAPotYi7STKIG2WoNoowa+G02DmjccAvS0bcq7K0zCGRR8DNhdWEde7X&#10;eHyKs4XBuuJkTwP/A4sacwmXHqEK7DC6NvwPqJoTo6wq3QlRdazKkhMWaoBq0uS3ai4rrFmoBcSx&#10;+iiT/X+w5OXywiBOoXfQKYlr6FH7aft+u2m/tZ+3G7T90P5ov7Zf2tv2e3u7vQH7bvsRbO9s7/bH&#10;GwTpoGWjbQaQE3lhvBpkJS/1uSJvLJJqUmG5YKGmq7WGe1KfET9I8RurgdG8eaEoxOBrp4Kwq9LU&#10;HhIkQ6vQv/Wxf2zlEIHD7nDUHyTQZgK+bjLq90ODY5wdsrWx7jlTNfJGHgkuvb44w8tz6zwbnB1C&#10;/LFUMy5EmBEhUZNHo363HxKsEpx6pw+zZjGfCIOW2E9Z+IXSwHM/zKhrSQNYxTCd7m2HuQAbuaCJ&#10;MxxUEizyt9WMRkgweFje2tET0t8IFQPhvbUbtLejZDQdToe9Tq87mHZ6SVF0ns0mvc5glj7tF0+K&#10;yaRI33nyaS+rOKVMev6HoU97fzdU++e3G9fj2B+Fih+iB0WB7OE/kA4t913ezctc0fWF8dX57sOc&#10;h+D9m/QP6f4+RP36cox/AgAA//8DAFBLAwQUAAYACAAAACEAmruGreAAAAAJAQAADwAAAGRycy9k&#10;b3ducmV2LnhtbEyPQU/DMAyF70j8h8hI3FjawkpVmk4IaVw2QNvQNG5ZY9qKxqmadCv/HnOCm5/9&#10;9Py9YjHZTpxw8K0jBfEsAoFUOdNSreB9t7zJQPigyejOESr4Rg+L8vKi0LlxZ9rgaRtqwSHkc62g&#10;CaHPpfRVg1b7meuR+PbpBqsDy6GWZtBnDredTKIolVa3xB8a3eNTg9XXdrQKNuvlKtuvxqkaPp7j&#10;193b+uXgM6Wur6bHBxABp/Bnhl98RoeSmY5uJONFxzq9v2OrgiSbg2BDmtzy4shDPAdZFvJ/g/IH&#10;AAD//wMAUEsBAi0AFAAGAAgAAAAhALaDOJL+AAAA4QEAABMAAAAAAAAAAAAAAAAAAAAAAFtDb250&#10;ZW50X1R5cGVzXS54bWxQSwECLQAUAAYACAAAACEAOP0h/9YAAACUAQAACwAAAAAAAAAAAAAAAAAv&#10;AQAAX3JlbHMvLnJlbHNQSwECLQAUAAYACAAAACEA6V6CrmkCAACBBAAADgAAAAAAAAAAAAAAAAAu&#10;AgAAZHJzL2Uyb0RvYy54bWxQSwECLQAUAAYACAAAACEAmruGreAAAAAJAQAADwAAAAAAAAAAAAAA&#10;AADDBAAAZHJzL2Rvd25yZXYueG1sUEsFBgAAAAAEAAQA8wAAANAFAAAAAA==&#10;">
                <v:stroke endarrow="block"/>
              </v:line>
            </w:pict>
          </mc:Fallback>
        </mc:AlternateContent>
      </w:r>
      <w:r w:rsidR="00AD1D07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A40E0" wp14:editId="1357C119">
                <wp:simplePos x="0" y="0"/>
                <wp:positionH relativeFrom="column">
                  <wp:posOffset>1110615</wp:posOffset>
                </wp:positionH>
                <wp:positionV relativeFrom="paragraph">
                  <wp:posOffset>142875</wp:posOffset>
                </wp:positionV>
                <wp:extent cx="161925" cy="371475"/>
                <wp:effectExtent l="0" t="0" r="66675" b="4762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45pt,11.25pt" to="100.2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rAZgIAAIAEAAAOAAAAZHJzL2Uyb0RvYy54bWysVMFuEzEQvSPxD5bv6WbTTdqsuqlQNuFS&#10;oFLLBzhrb9bCa1u2m02EkIAzUj+BX+AAUqUC37D5I8bOJlC4IEQOztgzfvPmzXjPzte1QCtmLFcy&#10;w/FRHyMmC0W5XGb45fW8d4qRdURSIpRkGd4wi88njx+dNTplA1UpQZlBACJt2ugMV87pNIpsUbGa&#10;2COlmQRnqUxNHGzNMqKGNIBei2jQ74+iRhmqjSqYtXCa75x4EvDLkhXuRVla5pDIMHBzYTVhXfg1&#10;mpyRdGmIrnjR0SD/wKImXELSA1ROHEE3hv8BVfPCKKtKd1SoOlJlyQsWaoBq4v5v1VxVRLNQC4hj&#10;9UEm+/9gi+erS4M4zfAA5JGkhh61H7dvt7ft1/bT9hZt37Xf2y/t5/au/dbebd+Dfb/9ALZ3tvfd&#10;8S2C66Blo20KkFN5abwaxVpe6QtVvLJIqmlF5JKFmq43GvLE/kb04IrfWA2MFs0zRSGG3DgVhF2X&#10;pvaQIBlah/5tDv1ja4cKOIxH8XgwxKgA1/FJnJwMQwaS7i9rY91TpmrkjQwLLr28JCWrC+s8GZLu&#10;Q/yxVHMuRBgRIVGT4fEQ4L3HKsGpd4aNWS6mwqAV8UMWfl3eB2FG3UgawCpG6KyzHeECbOSCJM5w&#10;EEkw7LPVjGIkGLwrb+3oCekzQsFAuLN2c/Z63B/PTmenSS8ZjGa9pJ/nvSfzadIbzeOTYX6cT6d5&#10;/MaTj5O04pQy6fnvZz5O/m6mute3m9bD1B+Eih6iB0WB7P4/kA4d903ejctC0c2l8dX55sOYh+Du&#10;Sfp39Os+RP38cEx+AAAA//8DAFBLAwQUAAYACAAAACEAY38cO+AAAAAJAQAADwAAAGRycy9kb3du&#10;cmV2LnhtbEyPwU7DMBBE70j8g7VI3KiTqEAIcSqEVC4tRW0RgpsbL0lEvI5spw1/z3KC42ifZt6W&#10;i8n24og+dI4UpLMEBFLtTEeNgtf98ioHEaImo3tHqOAbAyyq87NSF8adaIvHXWwEl1AotII2xqGQ&#10;MtQtWh1mbkDi26fzVkeOvpHG6xOX215mSXIjre6IF1o94GOL9ddutAq26+Uqf1uNU+0/ntLN/mX9&#10;/B5ypS4vpod7EBGn+AfDrz6rQ8VOBzeSCaLnfDu/Y1RBll2DYIDn5iAOCvI0AVmV8v8H1Q8AAAD/&#10;/wMAUEsBAi0AFAAGAAgAAAAhALaDOJL+AAAA4QEAABMAAAAAAAAAAAAAAAAAAAAAAFtDb250ZW50&#10;X1R5cGVzXS54bWxQSwECLQAUAAYACAAAACEAOP0h/9YAAACUAQAACwAAAAAAAAAAAAAAAAAvAQAA&#10;X3JlbHMvLnJlbHNQSwECLQAUAAYACAAAACEAlKAawGYCAACABAAADgAAAAAAAAAAAAAAAAAuAgAA&#10;ZHJzL2Uyb0RvYy54bWxQSwECLQAUAAYACAAAACEAY38cO+AAAAAJAQAADwAAAAAAAAAAAAAAAADA&#10;BAAAZHJzL2Rvd25yZXYueG1sUEsFBgAAAAAEAAQA8wAAAM0FAAAAAA==&#10;">
                <v:stroke endarrow="block"/>
              </v:line>
            </w:pict>
          </mc:Fallback>
        </mc:AlternateContent>
      </w:r>
      <w:r w:rsidR="00AD1D07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788E4" wp14:editId="586B5E21">
                <wp:simplePos x="0" y="0"/>
                <wp:positionH relativeFrom="column">
                  <wp:posOffset>1062990</wp:posOffset>
                </wp:positionH>
                <wp:positionV relativeFrom="paragraph">
                  <wp:posOffset>142875</wp:posOffset>
                </wp:positionV>
                <wp:extent cx="1247775" cy="285750"/>
                <wp:effectExtent l="0" t="0" r="66675" b="7620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1.25pt" to="181.9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L3agIAAIEEAAAOAAAAZHJzL2Uyb0RvYy54bWysVM2O0zAQviPxDpbv3TQl3bbRpivUtFwW&#10;WGmXB3Btp7Fw7Mj2Nq0QEnBG6iPwChxAWmmBZ0jfiLH7wy5cEKIHd+yZ+fzNN+Ocna8qiZbcWKFV&#10;huOTLkZcUc2EWmT41fWsM8TIOqIYkVrxDK+5xefjx4/OmjrlPV1qybhBAKJs2tQZLp2r0yiytOQV&#10;sSe65gqchTYVcbA1i4gZ0gB6JaNet3saNdqw2mjKrYXTfOfE44BfFJy6l0VhuUMyw8DNhdWEde7X&#10;aHxG0oUhdSnongb5BxYVEQouPULlxBF0Y8QfUJWgRltduBOqq0gXhaA81ADVxN3fqrkqSc1DLSCO&#10;rY8y2f8HS18sLw0SDHo3wkiRCnrUftq+227ab+3n7QZt37c/2q/tl/a2/d7ebj+Afbf9CLZ3tnf7&#10;4w2CdNCyqW0KkBN1abwadKWu6gtNX1uk9KQkasFDTdfrGu6JfUb0IMVvbA2M5s1zzSCG3DgdhF0V&#10;pvKQIBlahf6tj/3jK4coHMa9ZDAY9DGi4OsN+4N+aHBE0kN2bax7xnWFvJFhKZTXl6RkeWGdZ0PS&#10;Q4g/VnompAwzIhVqMjzq9/ohwWopmHf6MGsW84k0aEn8lIVfKA0898OMvlEsgJWcsOnedkRIsJEL&#10;mjgjQCXJsb+t4gwjyeFheWtHTyp/I1QMhPfWbtDejLqj6XA6TDpJ73TaSbp53nk6mySd01k86OdP&#10;8skkj9968nGSloIxrjz/w9DHyd8N1f757cb1OPZHoaKH6EFRIHv4D6RDy32Xd/My12x9aXx1vvsw&#10;5yF4/yb9Q7q/D1G/vhzjnwAAAP//AwBQSwMEFAAGAAgAAAAhADkIUHjhAAAACQEAAA8AAABkcnMv&#10;ZG93bnJldi54bWxMj8FOwzAQRO9I/IO1SNyo05SmIcSpEFK5tAW1RQhubrwkEfE6ip02/D3LCY6j&#10;fZp5my9H24oT9r5xpGA6iUAglc40VCl4PaxuUhA+aDK6dYQKvtHDsri8yHVm3Jl2eNqHSnAJ+Uwr&#10;qEPoMil9WaPVfuI6JL59ut7qwLGvpOn1mcttK+MoSqTVDfFCrTt8rLH82g9WwW6zWqdv62Es+4+n&#10;6fPhZbN996lS11fjwz2IgGP4g+FXn9WhYKejG8h40XJOFreMKojjOQgGZsnsDsRRQbKYgyxy+f+D&#10;4gcAAP//AwBQSwECLQAUAAYACAAAACEAtoM4kv4AAADhAQAAEwAAAAAAAAAAAAAAAAAAAAAAW0Nv&#10;bnRlbnRfVHlwZXNdLnhtbFBLAQItABQABgAIAAAAIQA4/SH/1gAAAJQBAAALAAAAAAAAAAAAAAAA&#10;AC8BAABfcmVscy8ucmVsc1BLAQItABQABgAIAAAAIQBNnQL3agIAAIEEAAAOAAAAAAAAAAAAAAAA&#10;AC4CAABkcnMvZTJvRG9jLnhtbFBLAQItABQABgAIAAAAIQA5CFB44QAAAAkBAAAPAAAAAAAAAAAA&#10;AAAAAMQEAABkcnMvZG93bnJldi54bWxQSwUGAAAAAAQABADzAAAA0gUAAAAA&#10;">
                <v:stroke endarrow="block"/>
              </v:line>
            </w:pict>
          </mc:Fallback>
        </mc:AlternateContent>
      </w:r>
      <w:r w:rsidR="00D1261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4.3. База проекта:</w:t>
      </w:r>
    </w:p>
    <w:p w:rsidR="00861B14" w:rsidRPr="00861B14" w:rsidRDefault="00671591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3869B2F" wp14:editId="1DFC363D">
                <wp:simplePos x="0" y="0"/>
                <wp:positionH relativeFrom="column">
                  <wp:posOffset>3882390</wp:posOffset>
                </wp:positionH>
                <wp:positionV relativeFrom="paragraph">
                  <wp:posOffset>-4445</wp:posOffset>
                </wp:positionV>
                <wp:extent cx="1905000" cy="819150"/>
                <wp:effectExtent l="0" t="0" r="19050" b="19050"/>
                <wp:wrapNone/>
                <wp:docPr id="17" name="Горизонтальный свито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819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17" o:spid="_x0000_s1026" type="#_x0000_t98" style="position:absolute;margin-left:305.7pt;margin-top:-.35pt;width:150pt;height:64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pAagIAAIkEAAAOAAAAZHJzL2Uyb0RvYy54bWysVMFu1DAQvSPxD5bvNMmqS7tRs1XVUoRU&#10;oNLCB3htZ2NwPMb2brY9AVe48SOICwVEvyH7R0yctGzhhsjB8ng8b2be8+TgcF1rspLOKzAFzXZS&#10;SqThIJRZFPTli9MH+5T4wIxgGows6IX09HB6/95BY3M5ggq0kI4giPF5YwtahWDzJPG8kjXzO2Cl&#10;QWcJrmYBTbdIhGMNotc6GaXpw6QBJ6wDLr3H05PeSacRvywlD8/L0stAdEGxthBXF9d5tybTA5Yv&#10;HLOV4kMZ7B+qqJkymPQW6oQFRpZO/QVVK+7AQxl2ONQJlKXiMvaA3WTpH93MKmZl7AXJ8faWJv//&#10;YPmz1bkjSqB2e5QYVqNG7af2evO2vWq/ttftz8379nP7Y/MRdx/ab2Tzrv3SXuHhdfudYAwS2Fif&#10;I87MnruOAm/PgL/2xMBxxcxCHjkHTSWZwLKz7n5yJ6AzPIaSefMUBKZnywCRy3Xp6g4QWSLrKNnF&#10;rWRyHQjHw2ySjtMUleXo288m2ThqmrD8Jto6Hx5LqEm3QeLAqUswgekZKqF1zMRWZz5E+cTAAROv&#10;KClrjY9hxTTJRpgl1s7y4TKmuIGOXYNW4lRpHQ23mB9rRzC0oKfxG4L99jVtSFPQyXg0jlXc8flt&#10;COywa7LjDvndhnCwNCI+4o7hR8M+MKX7Pd7XZqC8Y7lXaw7iAhl30M8Dzm/PzCUlDc5CQf2bJXOS&#10;Ev3EoGqTbHe3G55o7I73Rmi4bc9828MMR5ILGijpt8ehH7ildWpRYaYstmvgCJUuVbh5En1VQ7H4&#10;3mO3w2x2A7Vtx1u//yDTXwAAAP//AwBQSwMEFAAGAAgAAAAhAIBd95DeAAAACQEAAA8AAABkcnMv&#10;ZG93bnJldi54bWxMj0FOwzAQRfdI3MEaJHatk4JCCXGqUhWp6gKJ0AO48TSOEo+j2G3D7RnYwPLr&#10;P/15U6wm14sLjqH1pCCdJyCQam9aahQcPt9mSxAhajK694QKvjDAqry9KXRu/JU+8FLFRvAIhVwr&#10;sDEOuZShtuh0mPsBibuTH52OHMdGmlFfedz1cpEkmXS6Jb5g9YAbi3VXnZ2C3Xa/62S2r7rT4dWu&#10;K9/G9+1Gqfu7af0CIuIU/2D40Wd1KNnp6M9kgugVZGn6yKiC2RMI7p9/85HBxfIBZFnI/x+U3wAA&#10;AP//AwBQSwECLQAUAAYACAAAACEAtoM4kv4AAADhAQAAEwAAAAAAAAAAAAAAAAAAAAAAW0NvbnRl&#10;bnRfVHlwZXNdLnhtbFBLAQItABQABgAIAAAAIQA4/SH/1gAAAJQBAAALAAAAAAAAAAAAAAAAAC8B&#10;AABfcmVscy8ucmVsc1BLAQItABQABgAIAAAAIQCViypAagIAAIkEAAAOAAAAAAAAAAAAAAAAAC4C&#10;AABkcnMvZTJvRG9jLnhtbFBLAQItABQABgAIAAAAIQCAXfeQ3gAAAAkBAAAPAAAAAAAAAAAAAAAA&#10;AMQEAABkcnMvZG93bnJldi54bWxQSwUGAAAAAAQABADzAAAAz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B45F40" wp14:editId="09B6C3EA">
                <wp:simplePos x="0" y="0"/>
                <wp:positionH relativeFrom="column">
                  <wp:posOffset>1110615</wp:posOffset>
                </wp:positionH>
                <wp:positionV relativeFrom="paragraph">
                  <wp:posOffset>-4445</wp:posOffset>
                </wp:positionV>
                <wp:extent cx="3714750" cy="876300"/>
                <wp:effectExtent l="0" t="0" r="7620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87.45pt;margin-top:-.35pt;width:292.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nM/wEAAA4EAAAOAAAAZHJzL2Uyb0RvYy54bWysU0uOEzEQ3SNxB8t70p35K0pnFhlggyDi&#10;cwCP205b8k9lk052AxeYI3AFNiz4aM7QfSPK7qQHAUICsaluu+q9qnpVnl9ujSYbAUE5W9HppKRE&#10;WO5qZdcVffP6yaMLSkJktmbaWVHRnQj0cvHwwbz1M3HkGqdrAQRJbJi1vqJNjH5WFIE3wrAwcV5Y&#10;dEoHhkU8wrqogbXIbnRxVJZnReug9uC4CAFvrwYnXWR+KQWPL6QMIhJdUawtZgvZXidbLOZstgbm&#10;G8X3ZbB/qMIwZTHpSHXFIiNvQf1CZRQHF5yME+5M4aRUXOQesJtp+VM3rxrmRe4FxQl+lCn8P1r+&#10;fLMCouqKnpxSYpnBGXUf+pv+tvvWfexvSf+uu0PTv+9vuk/d1+5Ld9d9JhiMyrU+zJBgaVewPwW/&#10;giTDVoJJX2yQbLPau1FtsY2E4+Xx+fTk/BSHwtF3cX52XOZxFPdoDyE+Fc6Q9FPREIGpdROXzloc&#10;rINplpxtnoWI+RF4AKTU2iYbmdKPbU3izmNnDMC1qXKMTf4idTDUnP/iTosB+1JIVAWrHHLkfRRL&#10;DWTDcJMY58LG6ciE0QkmldYjsMzF/RG4j09QkXf1b8AjImd2No5go6yD32WP20PJcog/KDD0nSS4&#10;dvUuTzNLg0uXtdo/kLTVP54z/P4ZL74DAAD//wMAUEsDBBQABgAIAAAAIQDo5Hgi3AAAAAkBAAAP&#10;AAAAZHJzL2Rvd25yZXYueG1sTI/BTsMwEETvSPyDtUjcWqcUGhLiVIiKC5dCqThvk20cEa+j2G0C&#10;X89yguPTjGbfFuvJdepMQ2g9G1jME1DEla9bbgzs359n96BCRK6x80wGvijAury8KDCv/chvdN7F&#10;RskIhxwN2Bj7XOtQWXIY5r4nluzoB4dRcGh0PeAo467TN0my0g5blgsWe3qyVH3uTs5AFl5tDPaD&#10;NsftYrX9xmbzsh+Nub6aHh9ARZriXxl+9UUdSnE6+BPXQXXC6W0mVQOzFJTk6V0mfJBgmS5Bl4X+&#10;/0H5AwAA//8DAFBLAQItABQABgAIAAAAIQC2gziS/gAAAOEBAAATAAAAAAAAAAAAAAAAAAAAAABb&#10;Q29udGVudF9UeXBlc10ueG1sUEsBAi0AFAAGAAgAAAAhADj9If/WAAAAlAEAAAsAAAAAAAAAAAAA&#10;AAAALwEAAF9yZWxzLy5yZWxzUEsBAi0AFAAGAAgAAAAhAAeSicz/AQAADgQAAA4AAAAAAAAAAAAA&#10;AAAALgIAAGRycy9lMm9Eb2MueG1sUEsBAi0AFAAGAAgAAAAhAOjkeCL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 w:rsidR="00236FA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9A36AC5" wp14:editId="2D43BFFD">
                <wp:simplePos x="0" y="0"/>
                <wp:positionH relativeFrom="column">
                  <wp:posOffset>1824990</wp:posOffset>
                </wp:positionH>
                <wp:positionV relativeFrom="paragraph">
                  <wp:posOffset>109855</wp:posOffset>
                </wp:positionV>
                <wp:extent cx="1943100" cy="704850"/>
                <wp:effectExtent l="0" t="0" r="19050" b="19050"/>
                <wp:wrapNone/>
                <wp:docPr id="16" name="Горизонтальный свито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04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16" o:spid="_x0000_s1026" type="#_x0000_t98" style="position:absolute;margin-left:143.7pt;margin-top:8.65pt;width:153pt;height:5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lsZwIAAIkEAAAOAAAAZHJzL2Uyb0RvYy54bWysVMFu1DAQvSPxD5bvNMmyW9qo2apqKUIq&#10;UKnwAV7b2Rgcj7G9m21PwBVu/AjiQgHRb8j+ERMnLVvghMjBmvF4nmfe82Rvf1VrspTOKzAFzbZS&#10;SqThIJSZF/TF8+N7O5T4wIxgGows6Ln0dH96985eY3M5ggq0kI4giPF5YwtahWDzJPG8kjXzW2Cl&#10;wWAJrmYBXTdPhGMNotc6GaXpdtKAE9YBl97j7lEfpNOIX5aSh2dl6WUguqBYW4iri+usW5PpHsvn&#10;jtlK8aEM9g9V1EwZvPQG6ogFRhZO/QFVK+7AQxm2ONQJlKXiMvaA3WTpb92cVczK2AuS4+0NTf7/&#10;wfKny1NHlEDttikxrEaN2o/t1fpNe9l+aa/aH+t37af2+/oDWu/br2T9tv3cXuLmVfuNYA4S2Fif&#10;I86ZPXUdBd6eAH/liYHDipm5PHAOmkoygWVn3fnkVkLneEwls+YJCLyeLQJELlelqztAZImsomTn&#10;N5LJVSAcN7Pd8f0sRWU5xh6k451J1DRh+XW2dT48klCTzkDiwKkLMIHpM1RC63gTW574EOUTAwdM&#10;vKSkrDU+hiXTJBtN8JKudpYPh9G6ho5dg1biWGkdHTefHWpHMLWgx/Ebkv3mMW1IU9DdyWgSq7gV&#10;85sQafz+BuFgYUR8xB3DDwc7MKV7G6vUZqC8Y7lXawbiHBl30M8Dzm/PzAUlDc5CQf3rBXOSEv3Y&#10;oGq72XjcDU90xpMHI3TcZmS2GWGGI8kFDZT05mHoB25hnZpXeFMW2zVwgEqXKlw/ib6qoVh875Ht&#10;YTa7gdr046lff5DpTwAAAP//AwBQSwMEFAAGAAgAAAAhAF3V/4/gAAAACgEAAA8AAABkcnMvZG93&#10;bnJldi54bWxMj8FOwzAQRO9I/IO1SNyoQwJtCHGqUrVS1QMSoR/gJts4SryOYrcNf8/2BMedeZqd&#10;yZeT7cUFR986UvA8i0AgVa5uqVFw+N4+pSB80FTr3hEq+EEPy+L+LtdZ7a70hZcyNIJDyGdagQlh&#10;yKT0lUGr/cwNSOyd3Gh14HNsZD3qK4fbXsZRNJdWt8QfjB5wbbDqyrNVsNvsd52c78vudPgwq9K1&#10;4XOzVurxYVq9gwg4hT8YbvW5OhTc6ejOVHvRK4jTxQujbCwSEAy8viUsHFmI0wRkkcv/E4pfAAAA&#10;//8DAFBLAQItABQABgAIAAAAIQC2gziS/gAAAOEBAAATAAAAAAAAAAAAAAAAAAAAAABbQ29udGVu&#10;dF9UeXBlc10ueG1sUEsBAi0AFAAGAAgAAAAhADj9If/WAAAAlAEAAAsAAAAAAAAAAAAAAAAALwEA&#10;AF9yZWxzLy5yZWxzUEsBAi0AFAAGAAgAAAAhAOTUiWxnAgAAiQQAAA4AAAAAAAAAAAAAAAAALgIA&#10;AGRycy9lMm9Eb2MueG1sUEsBAi0AFAAGAAgAAAAhAF3V/4/gAAAACgEAAA8AAAAAAAAAAAAAAAAA&#10;wQQAAGRycy9kb3ducmV2LnhtbFBLBQYAAAAABAAEAPMAAADOBQAAAAA=&#10;"/>
            </w:pict>
          </mc:Fallback>
        </mc:AlternateContent>
      </w:r>
      <w:r w:rsidR="00D1261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B291E23" wp14:editId="1375D44C">
                <wp:simplePos x="0" y="0"/>
                <wp:positionH relativeFrom="column">
                  <wp:posOffset>-232410</wp:posOffset>
                </wp:positionH>
                <wp:positionV relativeFrom="paragraph">
                  <wp:posOffset>109855</wp:posOffset>
                </wp:positionV>
                <wp:extent cx="2057400" cy="704850"/>
                <wp:effectExtent l="0" t="0" r="19050" b="19050"/>
                <wp:wrapNone/>
                <wp:docPr id="15" name="Горизонтальный свито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04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15" o:spid="_x0000_s1026" type="#_x0000_t98" style="position:absolute;margin-left:-18.3pt;margin-top:8.65pt;width:162pt;height:55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rlZgIAAIkEAAAOAAAAZHJzL2Uyb0RvYy54bWysVMFu1DAQvSPxD5bvNNnVhrZRs1XVUoRU&#10;oFLhA7y2szE4HmN7N9ueKFe48SOICwVEvyH7R0yctGyBEyIHa8bjeZ55z5O9/VWtyVI6r8AUdLSV&#10;UiINB6HMvKAvXxw/2KHEB2YE02BkQc+lp/vT+/f2GpvLMVSghXQEQYzPG1vQKgSbJ4nnlayZ3wIr&#10;DQZLcDUL6Lp5IhxrEL3WyThNHyYNOGEdcOk97h71QTqN+GUpeXhell4GoguKtYW4urjOujWZ7rF8&#10;7pitFB/KYP9QRc2UwUtvoY5YYGTh1B9QteIOPJRhi0OdQFkqLmMP2M0o/a2bs4pZGXtBcry9pcn/&#10;P1j+bHnqiBKoXUaJYTVq1H5sr9dv26v2S3vd/li/az+139cf0HrffiXry/Zze4Wb1+03gjlIYGN9&#10;jjhn9tR1FHh7Avy1JwYOK2bm8sA5aCrJBJY96s4ndxI6x2MqmTVPQeD1bBEgcrkqXd0BIktkFSU7&#10;v5VMrgLhuDlOs+1JispyjG2nk50sapqw/CbbOh8eS6hJZyBx4NQFmMD0GSqhdbyJLU98iPKJgQMm&#10;XlFS1hofw5JpMhpneElXO8uHw2jdQMeuQStxrLSOjpvPDrUjmFrQ4/gNyX7zmDakKehuNs5iFXdi&#10;fhMijd/fIBwsjIiPuGP40WAHpnRvY5XaDJR3LPdqzUCcI+MO+nnA+e2ZuaCkwVkoqH+zYE5Sop8Y&#10;VG13NJl0wxOdSbY9RsdtRmabEWY4klzQQElvHoZ+4BbWqXmFN41iuwYOUOlShZsn0Vc1FIvvPbI9&#10;zGY3UJt+PPXrDzL9CQAA//8DAFBLAwQUAAYACAAAACEAC25kgt8AAAAKAQAADwAAAGRycy9kb3du&#10;cmV2LnhtbEyPwW6DMAyG75P2DpEn7daGwUQRI1Rd1UlVD5PK+gApcQFBHETSlr39vNN2tP9Pvz8X&#10;69kO4oaT7xwpeFlGIJBqZzpqFJy+PhYZCB80GT04QgXf6GFdPj4UOjfuTke8VaERXEI+1wraEMZc&#10;Sl+3aLVfuhGJs4ubrA48To00k75zuR1kHEWptLojvtDqEbct1n11tQr2u8O+l+mh6i+n93ZTuS58&#10;7rZKPT/NmzcQAefwB8OvPqtDyU5ndyXjxaBgkaQpoxysEhAMxNnqFcSZF3GWgCwL+f+F8gcAAP//&#10;AwBQSwECLQAUAAYACAAAACEAtoM4kv4AAADhAQAAEwAAAAAAAAAAAAAAAAAAAAAAW0NvbnRlbnRf&#10;VHlwZXNdLnhtbFBLAQItABQABgAIAAAAIQA4/SH/1gAAAJQBAAALAAAAAAAAAAAAAAAAAC8BAABf&#10;cmVscy8ucmVsc1BLAQItABQABgAIAAAAIQBYv6rlZgIAAIkEAAAOAAAAAAAAAAAAAAAAAC4CAABk&#10;cnMvZTJvRG9jLnhtbFBLAQItABQABgAIAAAAIQALbmSC3wAAAAoBAAAPAAAAAAAAAAAAAAAAAMAE&#10;AABkcnMvZG93bnJldi54bWxQSwUGAAAAAAQABADzAAAAzAUAAAAA&#10;"/>
            </w:pict>
          </mc:Fallback>
        </mc:AlternateContent>
      </w:r>
    </w:p>
    <w:p w:rsidR="00D1261C" w:rsidRPr="00D1261C" w:rsidRDefault="00D1261C" w:rsidP="00D1261C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Кундынская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 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Кумухская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     МКОУ «Кубинская СОШ»</w:t>
      </w:r>
    </w:p>
    <w:p w:rsidR="00861B14" w:rsidRPr="00861B14" w:rsidRDefault="00D1261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861B14"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</w:t>
      </w:r>
    </w:p>
    <w:p w:rsidR="00861B14" w:rsidRDefault="00AD1D07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863B41" wp14:editId="369BF6CB">
                <wp:simplePos x="0" y="0"/>
                <wp:positionH relativeFrom="column">
                  <wp:posOffset>2110740</wp:posOffset>
                </wp:positionH>
                <wp:positionV relativeFrom="paragraph">
                  <wp:posOffset>164465</wp:posOffset>
                </wp:positionV>
                <wp:extent cx="1771650" cy="1128395"/>
                <wp:effectExtent l="0" t="0" r="19050" b="14605"/>
                <wp:wrapNone/>
                <wp:docPr id="13" name="Горизонт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12839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B80" w:rsidRDefault="00827B80" w:rsidP="00236FAC">
                            <w:pPr>
                              <w:jc w:val="center"/>
                            </w:pPr>
                            <w:r>
                              <w:t>МКОУ «</w:t>
                            </w:r>
                            <w:proofErr w:type="spellStart"/>
                            <w:r>
                              <w:t>Унчукатлинская</w:t>
                            </w:r>
                            <w:proofErr w:type="spellEnd"/>
                            <w:r>
                              <w:t xml:space="preserve"> СОШ»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3" o:spid="_x0000_s1032" type="#_x0000_t98" style="position:absolute;left:0;text-align:left;margin-left:166.2pt;margin-top:12.95pt;width:139.5pt;height:88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mNuAIAAHoFAAAOAAAAZHJzL2Uyb0RvYy54bWysVM1OGzEQvlfqO1i+l80Gwk/EBkUgqkoI&#10;UEPF2fHaxJLXdm0nu+HUcm1vfZGql9JW5Rk2b9Sxd7MgQD1UzWEz9sx8nvnmZ/+gKiRaMOuEVhlO&#10;N3oYMUV1LtRVht9dHL/axch5onIitWIZXjKHD0YvX+yXZsj6eqZlziwCEOWGpcnwzHszTBJHZ6wg&#10;bkMbpkDJtS2Ih6O9SnJLSkAvZNLv9baTUtvcWE2Zc3B71CjxKOJzzqg/49wxj2SGITYfvzZ+p+Gb&#10;jPbJ8MoSMxO0DYP8QxQFEQoe7aCOiCdobsUTqEJQq53mfoPqItGcC8piDpBN2nuUzWRGDIu5ADnO&#10;dDS5/wdLTxfnFokcareJkSIF1Kj+Ut+tPtS39ff6rv69uqm/1r9Wn0H6VP9Aq4/1t/oWLu/qnwh8&#10;gMDSuCHgTMy5bU8OxMBGxW0R/iFPVEXSlx3prPKIwmW6s5NuD6A2FHRp2t/d3BsE1OTe3VjnXzNd&#10;oCBA7tqKa608kRMgU8pIPFmcON+4rc0BI4TWBBMlv5QsxCPVW8Yha3i+H71jv7FDadGCQKcQSpny&#10;aaOakZw114Me/NrYOo8YaQQMyFxI2WG3AKGXn2I3sbb2wZXFdu2ce38LrHHuPOLLwEjnXAil7XMA&#10;ErJqX27s1yQ11ASWfDWtYkdsB8twM9X5ErrE6mZ8nKHHAipxQpw/JxbmBaoHO8CfwYdLXWZYtxJG&#10;UKzr5+6DfSzlNUYlzF+G3fs5sQwj+UZBg++lW1thYONha7DTh4N9qJk+1Kh5caihcClsG0OjGOy9&#10;XIvc6uISVsU4vAoqoihElmHq7fpw6Ju9AMuGsvE4msGQGuJP1MTQAB54Dt11UV0Sa9p29NDJp3o9&#10;q2T4qBMb2+Cp9HjuNRexTe95bSsAAx5bqV1GYYM8PEer+5U5+gMAAP//AwBQSwMEFAAGAAgAAAAh&#10;AOe2cjzgAAAACgEAAA8AAABkcnMvZG93bnJldi54bWxMj01PwzAMhu9I/IfISNxY+gHVKE0nQCAh&#10;DhMdiHPamLZa45QmWwu/HnOCo18/ev242Cx2EEecfO9IQbyKQCA1zvTUKnh7fbxYg/BBk9GDI1Tw&#10;hR425elJoXPjZqrwuAut4BLyuVbQhTDmUvqmQ6v9yo1IvPtwk9WBx6mVZtIzl9tBJlGUSat74gud&#10;HvG+w2a/O1gFL999vX0Yg1t/7p9xbpLq6e69Uur8bLm9ARFwCX8w/OqzOpTsVLsDGS8GBWmaXDKq&#10;ILm6BsFAFscc1BxEaQayLOT/F8ofAAAA//8DAFBLAQItABQABgAIAAAAIQC2gziS/gAAAOEBAAAT&#10;AAAAAAAAAAAAAAAAAAAAAABbQ29udGVudF9UeXBlc10ueG1sUEsBAi0AFAAGAAgAAAAhADj9If/W&#10;AAAAlAEAAAsAAAAAAAAAAAAAAAAALwEAAF9yZWxzLy5yZWxzUEsBAi0AFAAGAAgAAAAhABi7GY24&#10;AgAAegUAAA4AAAAAAAAAAAAAAAAALgIAAGRycy9lMm9Eb2MueG1sUEsBAi0AFAAGAAgAAAAhAOe2&#10;cjzgAAAACgEAAA8AAAAAAAAAAAAAAAAAEgUAAGRycy9kb3ducmV2LnhtbFBLBQYAAAAABAAEAPMA&#10;AAAfBgAAAAA=&#10;" fillcolor="#4f81bd [3204]" strokecolor="#243f60 [1604]" strokeweight="2pt">
                <v:textbox>
                  <w:txbxContent>
                    <w:p w:rsidR="00827B80" w:rsidRDefault="00827B80" w:rsidP="00236FAC">
                      <w:pPr>
                        <w:jc w:val="center"/>
                      </w:pPr>
                      <w:r>
                        <w:t>МКОУ «</w:t>
                      </w:r>
                      <w:proofErr w:type="spellStart"/>
                      <w:r>
                        <w:t>Унчукатлинская</w:t>
                      </w:r>
                      <w:proofErr w:type="spellEnd"/>
                      <w:r>
                        <w:t xml:space="preserve"> СОШ»</w:t>
                      </w:r>
                    </w:p>
                  </w:txbxContent>
                </v:textbox>
              </v:shape>
            </w:pict>
          </mc:Fallback>
        </mc:AlternateContent>
      </w:r>
    </w:p>
    <w:p w:rsidR="00236FAC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03F5C" wp14:editId="377B909A">
                <wp:simplePos x="0" y="0"/>
                <wp:positionH relativeFrom="column">
                  <wp:posOffset>4158615</wp:posOffset>
                </wp:positionH>
                <wp:positionV relativeFrom="paragraph">
                  <wp:posOffset>7620</wp:posOffset>
                </wp:positionV>
                <wp:extent cx="1905000" cy="1118870"/>
                <wp:effectExtent l="0" t="0" r="19050" b="24130"/>
                <wp:wrapNone/>
                <wp:docPr id="14" name="Горизонт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1887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B80" w:rsidRDefault="00827B80" w:rsidP="00AD1D07">
                            <w:pPr>
                              <w:jc w:val="center"/>
                            </w:pPr>
                            <w:r>
                              <w:t>МКОУ «</w:t>
                            </w:r>
                            <w:proofErr w:type="spellStart"/>
                            <w:r>
                              <w:t>Курклинская</w:t>
                            </w:r>
                            <w:proofErr w:type="spellEnd"/>
                            <w:r>
                              <w:t xml:space="preserve"> СОШ»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4" o:spid="_x0000_s1033" type="#_x0000_t98" style="position:absolute;left:0;text-align:left;margin-left:327.45pt;margin-top:.6pt;width:150pt;height:8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m+tQIAAHoFAAAOAAAAZHJzL2Uyb0RvYy54bWysVM1uEzEQviPxDpbvZHejlLZRN1WUqgip&#10;aitS1LPjtZuVvLaxneymJ+AKN14EcaGA6DNs3oix96dVW3FAXHZnPP/f/BwcVoVAa2ZsrmSKk0GM&#10;EZNUZbm8SvHbi+MXexhZR2RGhJIsxRtm8eHk+bODUo/ZUC2VyJhB4ETacalTvHROj6PI0iUriB0o&#10;zSQIuTIFccCaqygzpATvhYiGcfwyKpXJtFGUWQuvR40QT4J/zhl1Z5xb5pBIMeTmwteE78J/o8kB&#10;GV8Zopc5bdMg/5BFQXIJQXtXR8QRtDL5I1dFTo2yirsBVUWkOM8pCzVANUn8oJr5kmgWagFwrO5h&#10;sv/PLT1dnxuUZ9C7EUaSFNCj+kt9u31f39Tf69v69/Zj/bX+tf0M1Kf6B9p+qL/VN/B4W/9EYAMA&#10;ltqOwc9cn5uWs0B6NCpuCv+HOlEVQN/0oLPKIQqPyX68E8fQGwqyJEn29nZDW6I7c22se8VUgTwB&#10;tSuTXyvpiJgDmEIE4Mn6xDoID2adOjA+tSaZQLmNYD4fId8wDlVD+GGwDvPGZsKgNYFJIZQy6ZJG&#10;tCQZa559nl1uvUUIGRx6zzwXovfdOvCz/Nh3k2ur701ZGNfeOP5bYo1xbxEiAyK9cZFLZZ5yIKCq&#10;NnKj34HUQONRctWiChOx2zV3obINTIlRzfpYTY9z6MQJse6cGNgX6B7cAHcGHy5UmWLVUhhBs66f&#10;evf6oZXXGJWwfym271bEMIzEawkDvp+MRn5hAzPa2R0CY+5LFvclclXMFDQugWujaSC9vhMdyY0q&#10;LuFUTH1UEBFJIbMUU2c6ZuaauwDHhrLpNKjBkmriTuRcU+/c4+yn66K6JEa34+hgkk9Vt6tk/GAS&#10;G11vKdV05RTPw5h6pBtc2w7AgodRao+RvyD3+aB1dzInfwAAAP//AwBQSwMEFAAGAAgAAAAhAHb3&#10;azXeAAAACQEAAA8AAABkcnMvZG93bnJldi54bWxMj8tOwzAQRfdI/IM1SOyo06j0EeJUgEBCLKqm&#10;INZOPE2ixuMQu03g6xm6geXRvbpzJl2PthUn7H3jSMF0EoFAKp1pqFLw/vZ8swThgyajW0eo4As9&#10;rLPLi1Qnxg2U42kXKsEj5BOtoA6hS6T0ZY1W+4nrkDjbu97qwNhX0vR64HHbyjiK5tLqhvhCrTt8&#10;rLE87I5Wwfa7KTZPXXDLz8MrDmWcvzx85EpdX433dyACjuGvDL/6rA4ZOxXuSMaLVsH8drbiKgcx&#10;CM5XZy6YF4sZyCyV/z/IfgAAAP//AwBQSwECLQAUAAYACAAAACEAtoM4kv4AAADhAQAAEwAAAAAA&#10;AAAAAAAAAAAAAAAAW0NvbnRlbnRfVHlwZXNdLnhtbFBLAQItABQABgAIAAAAIQA4/SH/1gAAAJQB&#10;AAALAAAAAAAAAAAAAAAAAC8BAABfcmVscy8ucmVsc1BLAQItABQABgAIAAAAIQClnPm+tQIAAHoF&#10;AAAOAAAAAAAAAAAAAAAAAC4CAABkcnMvZTJvRG9jLnhtbFBLAQItABQABgAIAAAAIQB292s13gAA&#10;AAkBAAAPAAAAAAAAAAAAAAAAAA8FAABkcnMvZG93bnJldi54bWxQSwUGAAAAAAQABADzAAAAGgYA&#10;AAAA&#10;" fillcolor="#4f81bd [3204]" strokecolor="#243f60 [1604]" strokeweight="2pt">
                <v:textbox>
                  <w:txbxContent>
                    <w:p w:rsidR="00827B80" w:rsidRDefault="00827B80" w:rsidP="00AD1D07">
                      <w:pPr>
                        <w:jc w:val="center"/>
                      </w:pPr>
                      <w:r>
                        <w:t>МКОУ «</w:t>
                      </w:r>
                      <w:proofErr w:type="spellStart"/>
                      <w:r>
                        <w:t>Курклинская</w:t>
                      </w:r>
                      <w:proofErr w:type="spellEnd"/>
                      <w:r>
                        <w:t xml:space="preserve"> СОШ»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460178" wp14:editId="20B3112B">
                <wp:simplePos x="0" y="0"/>
                <wp:positionH relativeFrom="column">
                  <wp:posOffset>-127636</wp:posOffset>
                </wp:positionH>
                <wp:positionV relativeFrom="paragraph">
                  <wp:posOffset>55245</wp:posOffset>
                </wp:positionV>
                <wp:extent cx="1952625" cy="1033145"/>
                <wp:effectExtent l="0" t="0" r="28575" b="14605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3314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B80" w:rsidRDefault="00827B80" w:rsidP="00236FAC">
                            <w:pPr>
                              <w:jc w:val="center"/>
                            </w:pPr>
                            <w:r w:rsidRPr="00AD1D07">
                              <w:rPr>
                                <w:color w:val="FFFFFF" w:themeColor="background1"/>
                              </w:rPr>
                              <w:t>МКОУ</w:t>
                            </w:r>
                            <w:r>
                              <w:t xml:space="preserve"> «</w:t>
                            </w:r>
                            <w:proofErr w:type="spellStart"/>
                            <w:r>
                              <w:t>Щаринская</w:t>
                            </w:r>
                            <w:proofErr w:type="spellEnd"/>
                            <w:r>
                              <w:t xml:space="preserve"> СОШ»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Горизонтальный свиток 1" o:spid="_x0000_s1034" type="#_x0000_t98" style="position:absolute;left:0;text-align:left;margin-left:-10.05pt;margin-top:4.35pt;width:153.75pt;height:81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+QtwIAAHgFAAAOAAAAZHJzL2Uyb0RvYy54bWysVM1uEzEQviPxDpbvdHfTpLRRN1XUqgip&#10;aitS1LPjtZuVvLaxneymJ+AKN14EcaGA6DNs3oixd7OJ2ooDIofN2DPzeX6+mcOjqhBowYzNlUxx&#10;shNjxCRVWS5vUvz26vTFPkbWEZkRoSRL8ZJZfDR6/uyw1EPWUzMlMmYQgEg7LHWKZ87pYRRZOmMF&#10;sTtKMwlKrkxBHBzNTZQZUgJ6IaJeHO9FpTKZNooya+H2pFHiUcDnnFF3wbllDokUQ2wufE34Tv03&#10;Gh2S4Y0hepbTNgzyD1EUJJfwaAd1QhxBc5M/gipyapRV3O1QVUSK85yykANkk8QPspnMiGYhFyiO&#10;1V2Z7P+DpeeLS4PyDHqHkSQFtKj+Ut+v3td39ff6vv69+lh/rX+tPoP0qf6BVh/qb/UdXN7XP1Hi&#10;y1dqOwSUib407cmC6GtRcVP4f8gSVaHky67krHKIwmVyMOjt9QYYUdAl8e5u0h941Gjjro11r5gq&#10;kBcgc2XyWyUdERMopRCh7GRxZl3jtjYHDB9aE0yQ3FIwH4+QbxiHnOH5XvAObGPHwqAFAZ4QSpl0&#10;SaOakYw114MYfm1snUeINAB6ZJ4L0WG3AJ7Jj7GbWFt778oCWTvn+G+BNc6dR3gZKtI5F7lU5ikA&#10;AVm1Lzf26yI1pfFVctW0CnzY95b+ZqqyJXDEqGZ4rKanOXTijFh3SQxMC8wVbAB3AR8uVJli1UoY&#10;QbNun7r39qGVtxiVMH0ptu/mxDCMxGsJ9D5I+n0/ruHQH7zswcFsa6bbGjkvjhU0DigM0QXR2zux&#10;FrlRxTUsirF/FVREUogsxdSZ9eHYNVsBVg1l43EwgxHVxJ3JiaYe3NfZs+uquiZGt3R0wORztZ5U&#10;MnzAxMbWe0o1njvF80DTTV3bDsB4Byq1q8jvj+1zsNoszNEfAAAA//8DAFBLAwQUAAYACAAAACEA&#10;QuE38d8AAAAJAQAADwAAAGRycy9kb3ducmV2LnhtbEyPQU+DQBCF7yb+h82YeGsXSCOEsjRqNDEe&#10;jFTT88KOQMrOIrst6K93POlx8r68902xW+wgzjj53pGCeB2BQGqc6alV8P72uMpA+KDJ6MERKvhC&#10;D7vy8qLQuXEzVXjeh1ZwCflcK+hCGHMpfdOh1X7tRiTOPtxkdeBzaqWZ9MzldpBJFN1Iq3vihU6P&#10;eN9hc9yfrILX775+eRiDyz6Pzzg3SfV0d6iUur5abrcgAi7hD4ZffVaHkp1qdyLjxaBglUQxowqy&#10;FATnSZZuQNQMpvEGZFnI/x+UPwAAAP//AwBQSwECLQAUAAYACAAAACEAtoM4kv4AAADhAQAAEwAA&#10;AAAAAAAAAAAAAAAAAAAAW0NvbnRlbnRfVHlwZXNdLnhtbFBLAQItABQABgAIAAAAIQA4/SH/1gAA&#10;AJQBAAALAAAAAAAAAAAAAAAAAC8BAABfcmVscy8ucmVsc1BLAQItABQABgAIAAAAIQAcjY+QtwIA&#10;AHgFAAAOAAAAAAAAAAAAAAAAAC4CAABkcnMvZTJvRG9jLnhtbFBLAQItABQABgAIAAAAIQBC4Tfx&#10;3wAAAAkBAAAPAAAAAAAAAAAAAAAAABEFAABkcnMvZG93bnJldi54bWxQSwUGAAAAAAQABADzAAAA&#10;HQYAAAAA&#10;" fillcolor="#4f81bd [3204]" strokecolor="#243f60 [1604]" strokeweight="2pt">
                <v:textbox>
                  <w:txbxContent>
                    <w:p w:rsidR="00827B80" w:rsidRDefault="00827B80" w:rsidP="00236FAC">
                      <w:pPr>
                        <w:jc w:val="center"/>
                      </w:pPr>
                      <w:r w:rsidRPr="00AD1D07">
                        <w:rPr>
                          <w:color w:val="FFFFFF" w:themeColor="background1"/>
                        </w:rPr>
                        <w:t>МКОУ</w:t>
                      </w:r>
                      <w:r>
                        <w:t xml:space="preserve"> «</w:t>
                      </w:r>
                      <w:proofErr w:type="spellStart"/>
                      <w:r>
                        <w:t>Щаринская</w:t>
                      </w:r>
                      <w:proofErr w:type="spellEnd"/>
                      <w:r>
                        <w:t xml:space="preserve"> СОШ»</w:t>
                      </w:r>
                    </w:p>
                  </w:txbxContent>
                </v:textbox>
              </v:shape>
            </w:pict>
          </mc:Fallback>
        </mc:AlternateContent>
      </w:r>
    </w:p>
    <w:p w:rsidR="00236FAC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36FAC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36FAC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36FAC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36FAC" w:rsidRPr="00861B14" w:rsidRDefault="00236FAC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Масштаб проекта: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Данный проект направлен на внедрение системы работы с одарёнными, способными детьми, на развитие их способностей, склонностей и рассчитан на три года.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Оценка качества условий 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 школы по формированию социально-психологических компетенций школьников: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Наличие концептуальных документов, планов, нормативной и методической базы;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Ресурсное обеспечение образовательного процесса, эффективность системы повышения квалификации специалистов в области </w:t>
      </w:r>
      <w:proofErr w:type="spellStart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компетентностно</w:t>
      </w:r>
      <w:proofErr w:type="spellEnd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ориентированного образования, организация методической учёбы, социально-психологической службы, мониторинга социально-психологических компетенций.</w:t>
      </w: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ФИНАНСОВО – </w:t>
      </w:r>
      <w:proofErr w:type="gramStart"/>
      <w:r w:rsidRPr="00861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ЭКОНОМИЧЕСКОЕ  ОБОСНОВАНИЕ</w:t>
      </w:r>
      <w:proofErr w:type="gramEnd"/>
      <w:r w:rsidRPr="00861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ПРОЕКТА: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Для реализации проекта необходимо наличие современной базы, позволяющей  в полной мере внедрение сетевого взаимодействия, а именно:</w:t>
      </w:r>
    </w:p>
    <w:p w:rsidR="00861B14" w:rsidRPr="00861B14" w:rsidRDefault="00861B14" w:rsidP="00861B1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Компьютерный класс, оснащённый современным оборудованием;</w:t>
      </w:r>
    </w:p>
    <w:p w:rsidR="00861B14" w:rsidRPr="00861B14" w:rsidRDefault="00861B14" w:rsidP="00861B1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Свободный доступ к сети Интернет, а, следовательно, адрес электронной почты;</w:t>
      </w:r>
    </w:p>
    <w:p w:rsidR="00861B14" w:rsidRPr="00861B14" w:rsidRDefault="00861B14" w:rsidP="00861B1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Высококвалифицированные кадры;</w:t>
      </w:r>
    </w:p>
    <w:p w:rsidR="00861B14" w:rsidRPr="00861B14" w:rsidRDefault="00861B14" w:rsidP="00861B1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Школьный автобус.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Выполнение  проекта обеспечивается  за  счёт  различных  источников  финансирования:  местный  бюджет  и дополнительные  привлечённые  средства:  </w:t>
      </w:r>
    </w:p>
    <w:p w:rsidR="00861B14" w:rsidRPr="00861B14" w:rsidRDefault="00861B14" w:rsidP="00861B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спонсорские  средства, </w:t>
      </w:r>
    </w:p>
    <w:p w:rsidR="00861B14" w:rsidRPr="00861B14" w:rsidRDefault="00861B14" w:rsidP="00861B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добровольные  пожертвования, </w:t>
      </w:r>
    </w:p>
    <w:p w:rsidR="00861B14" w:rsidRPr="00861B14" w:rsidRDefault="00861B14" w:rsidP="00861B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 в  конкурсных  проектах, разыгрывающих  гранты, </w:t>
      </w:r>
    </w:p>
    <w:p w:rsidR="00861B14" w:rsidRPr="00861B14" w:rsidRDefault="00861B14" w:rsidP="00861B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 от  дополнительных  образовательных  услуг.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 Оценка ресурсов для реализации проекта: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реализации проекта в школе имеется:</w:t>
      </w:r>
    </w:p>
    <w:p w:rsidR="00861B14" w:rsidRP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Компьютерный класс.</w:t>
      </w:r>
    </w:p>
    <w:p w:rsidR="00861B14" w:rsidRP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доска.</w:t>
      </w:r>
    </w:p>
    <w:p w:rsidR="00861B14" w:rsidRP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проектор.</w:t>
      </w:r>
    </w:p>
    <w:p w:rsidR="00861B14" w:rsidRP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Локальная сеть.</w:t>
      </w:r>
    </w:p>
    <w:p w:rsidR="00861B14" w:rsidRP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сети Интернет, в том числе, электронная почта.</w:t>
      </w:r>
    </w:p>
    <w:p w:rsidR="00861B14" w:rsidRDefault="00861B14" w:rsidP="00861B1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Цифровая видеокамера.</w:t>
      </w:r>
    </w:p>
    <w:p w:rsid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5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715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поощрений:</w:t>
      </w:r>
    </w:p>
    <w:p w:rsidR="00827B80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творчестве поощрять:</w:t>
      </w:r>
    </w:p>
    <w:p w:rsid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Инициативные самостоятельные творческие работы и </w:t>
      </w:r>
      <w:r w:rsidR="00827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исследования.</w:t>
      </w:r>
    </w:p>
    <w:p w:rsidR="00827B80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</w:t>
      </w:r>
      <w:r w:rsidR="00827B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мулирование вопросов и проблем.</w:t>
      </w:r>
    </w:p>
    <w:p w:rsidR="00827B80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Оригинальност</w:t>
      </w:r>
      <w:r w:rsidR="00827B80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результатов творческих работ.</w:t>
      </w:r>
    </w:p>
    <w:p w:rsid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Ясность и изящество выражения результатов творческих работ.</w:t>
      </w:r>
    </w:p>
    <w:p w:rsid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Использование собственных примеров, фактов, иллюстраций для выражения творческих идей.</w:t>
      </w:r>
    </w:p>
    <w:p w:rsidR="00671591" w:rsidRP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5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учении поощрять:</w:t>
      </w:r>
    </w:p>
    <w:p w:rsidR="00671591" w:rsidRPr="00827B80" w:rsidRDefault="00671591" w:rsidP="00827B80">
      <w:pPr>
        <w:pStyle w:val="af0"/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B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инициативное учение.</w:t>
      </w:r>
    </w:p>
    <w:p w:rsidR="00671591" w:rsidRDefault="00671591" w:rsidP="00671591">
      <w:pPr>
        <w:pStyle w:val="af0"/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учиться у творческих детей.</w:t>
      </w:r>
    </w:p>
    <w:p w:rsidR="00671591" w:rsidRDefault="00671591" w:rsidP="00671591">
      <w:pPr>
        <w:pStyle w:val="af0"/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совместных групповых творческих работах.</w:t>
      </w:r>
    </w:p>
    <w:p w:rsidR="00671591" w:rsidRDefault="00671591" w:rsidP="00671591">
      <w:pPr>
        <w:pStyle w:val="af0"/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конкурсах и дискуссиях.</w:t>
      </w:r>
    </w:p>
    <w:p w:rsidR="00671591" w:rsidRDefault="00671591" w:rsidP="00671591">
      <w:pPr>
        <w:pStyle w:val="af0"/>
        <w:numPr>
          <w:ilvl w:val="2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возможностей самоконтроля при оценке результатов собственных творческих работ.</w:t>
      </w:r>
    </w:p>
    <w:p w:rsidR="00827B80" w:rsidRPr="00827B80" w:rsidRDefault="00827B80" w:rsidP="00827B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Подчеркнём, что в развитии творческой личности одаренного ребенка семье принадлежит наиважнейшая роль. Поощрения представляют собой форму педагогического стимулирования и поддержки одаренных учащихся, поэтому они имеют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учителей, так и для родителей одаренных детей.</w:t>
      </w:r>
    </w:p>
    <w:p w:rsidR="00671591" w:rsidRPr="00671591" w:rsidRDefault="00671591" w:rsidP="00671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27B80" w:rsidRDefault="00827B80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Default="00671591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5.4</w: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Условия привлечения финансовых средств</w:t>
      </w:r>
    </w:p>
    <w:p w:rsidR="00DF751F" w:rsidRPr="00861B14" w:rsidRDefault="00DF751F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М</w:t>
      </w:r>
      <w:r w:rsidR="00DF751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ОУ                                                                 Отдел</w:t>
      </w:r>
    </w:p>
    <w:p w:rsidR="00861B14" w:rsidRPr="00861B14" w:rsidRDefault="00DF751F" w:rsidP="00861B14">
      <w:pPr>
        <w:tabs>
          <w:tab w:val="left" w:pos="66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Кундынская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СОШ»</w: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</w: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образования</w:t>
      </w:r>
    </w:p>
    <w:p w:rsidR="00861B14" w:rsidRPr="00861B14" w:rsidRDefault="003710AB" w:rsidP="00861B14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10F40E" wp14:editId="726F9486">
                <wp:simplePos x="0" y="0"/>
                <wp:positionH relativeFrom="column">
                  <wp:posOffset>1167765</wp:posOffset>
                </wp:positionH>
                <wp:positionV relativeFrom="paragraph">
                  <wp:posOffset>187325</wp:posOffset>
                </wp:positionV>
                <wp:extent cx="942975" cy="762000"/>
                <wp:effectExtent l="0" t="0" r="66675" b="571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5pt,14.75pt" to="166.2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jGZwIAAIAEAAAOAAAAZHJzL2Uyb0RvYy54bWysVM1uEzEQviPxDpbv6WbDJm1WTSqUTbgU&#10;qNTyAI7tzVp4bct2s4kQEvSM1EfgFTiAVKnAM2zeiLHzA4ULQuTgjO2Zb2a++bynZ6taoiW3Tmg1&#10;wulRFyOuqGZCLUb41dWsc4KR80QxIrXiI7zmDp+NHz86bUzOe7rSknGLAES5vDEjXHlv8iRxtOI1&#10;cUfacAWXpbY18bC1i4RZ0gB6LZNetztIGm2ZsZpy5+C02F7iccQvS079y7J03CM5wlCbj6uN6zys&#10;yfiU5AtLTCXorgzyD1XURChIeoAqiCfo2oo/oGpBrXa69EdU14kuS0F57AG6Sbu/dXNZEcNjL0CO&#10;Mwea3P+DpS+WFxYJBrNLMVKkhhm1HzfvNrft1/bT5hZt3rff2y/t5/au/dbebW7Avt98ADtctve7&#10;41sE4cBlY1wOkBN1YQMbdKUuzbmmrx1SelIRteCxp6u1gTwxInkQEjbOQEXz5rlm4EOuvY7Erkpb&#10;B0igDK3i/NaH+fGVRxQOh1lveNzHiMLV8QDkEeebkHwfbKzzz7iuUTBGWAoV6CU5WZ47D+WD694l&#10;HCs9E1JGiUiFGkjQ7/VjgNNSsHAZ3JxdzCfSoiUJIou/wAWAPXCz+lqxCFZxwqY72xMhwUY+UuKt&#10;AJIkxyFbzRlGksO7CtYWUaqQERqGgnfWVmdvht3h9GR6knWy3mDaybpF0Xk6m2SdwSw97hdPismk&#10;SN+G4tMsrwRjXIX695pPs7/T1O71bdV6UP2BqOQheiQBit3/x6LjxMOQt3KZa7a+sKG7MHyQeXTe&#10;Pcnwjn7dR6+fH47xDwAAAP//AwBQSwMEFAAGAAgAAAAhAKxbWMPhAAAACgEAAA8AAABkcnMvZG93&#10;bnJldi54bWxMj8FOwzAQRO9I/IO1SNyo06SgNMSpEFK5tBS1RVW5ufGSRMTrKHba8PcsJzjOztPs&#10;TL4YbSvO2PvGkYLpJAKBVDrTUKXgfb+8S0H4oMno1hEq+EYPi+L6KteZcRfa4nkXKsEh5DOtoA6h&#10;y6T0ZY1W+4nrkNj7dL3VgWVfSdPrC4fbVsZR9CCtbog/1LrD5xrLr91gFWzXy1V6WA1j2X+8TDf7&#10;t/Xr0adK3d6MT48gAo7hD4bf+lwdCu50cgMZL1rWaTJnVEE8vwfBQJLEMxAndmZ8kUUu/08ofgAA&#10;AP//AwBQSwECLQAUAAYACAAAACEAtoM4kv4AAADhAQAAEwAAAAAAAAAAAAAAAAAAAAAAW0NvbnRl&#10;bnRfVHlwZXNdLnhtbFBLAQItABQABgAIAAAAIQA4/SH/1gAAAJQBAAALAAAAAAAAAAAAAAAAAC8B&#10;AABfcmVscy8ucmVsc1BLAQItABQABgAIAAAAIQBaT3jGZwIAAIAEAAAOAAAAAAAAAAAAAAAAAC4C&#10;AABkcnMvZTJvRG9jLnhtbFBLAQItABQABgAIAAAAIQCsW1jD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C89717" wp14:editId="6C591895">
                <wp:simplePos x="0" y="0"/>
                <wp:positionH relativeFrom="column">
                  <wp:posOffset>3653790</wp:posOffset>
                </wp:positionH>
                <wp:positionV relativeFrom="paragraph">
                  <wp:posOffset>187325</wp:posOffset>
                </wp:positionV>
                <wp:extent cx="752475" cy="762000"/>
                <wp:effectExtent l="38100" t="0" r="28575" b="571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7pt,14.75pt" to="346.9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NebwIAAIoEAAAOAAAAZHJzL2Uyb0RvYy54bWysVE1uEzEU3iNxB8v7ZDJhkrSjTCqUSWBR&#10;oFLLAZyxJ2PhsS3bzSRCSMAaqUfgCixAqlTgDJMb8eykaQsbhMjCefb78fe+93nGJ+taoBUzliuZ&#10;4bjbw4jJQlEulxl+fTHvHGFkHZGUCCVZhjfM4pPJ40fjRqesryolKDMIikibNjrDlXM6jSJbVKwm&#10;tqs0k+AslamJg61ZRtSQBqrXIur3esOoUYZqowpmLZzmOyeehPplyQr3qiwtc0hkGLC5sJqwLvwa&#10;TcYkXRqiK17sYZB/QFETLuHSQ6mcOIIuDf+jVM0Lo6wqXbdQdaTKkhcs9ADdxL3fujmviGahFyDH&#10;6gNN9v+VLV6uzgziFGbXx0iSGmbUft6+316139sv2yu0/dD+bL+1X9vr9kd7vf0I9s32E9je2d7s&#10;j68QpAOXjbYplJzKM+PZKNbyXJ+q4o1FUk0rIpcs9HSx0XBP7DOiByl+YzUgWjQvFIUYculUIHZd&#10;mhqVguvnPtEXB/LQOkxyc5gkWztUwOFo0E9GA4wKcI2GIJQw6YikvoxP1sa6Z0zVyBsZFlx6oklK&#10;VqfWeVh3If5YqjkXIohFSNRk+HjQH4QEqwSn3unDrFkupsKgFfFyC7/QI3juhxl1KWkoVjFCZ3vb&#10;ES7ARi6Q4wwHugTD/raaUYwEgxfmrR08If2N0DAA3ls7xb097h3PjmZHSSfpD2edpJfnnafzadIZ&#10;zuPRIH+ST6d5/M6Dj5O04pQy6fHfqj9O/k5d+3e40+1B/weioofVA6MA9vY/gA6z9+PeCWeh6ObM&#10;+O68DEDwIXj/OP2Lur8PUXefkMkvAAAA//8DAFBLAwQUAAYACAAAACEAZKdo2+AAAAAKAQAADwAA&#10;AGRycy9kb3ducmV2LnhtbEyPwU7DMAyG70i8Q2QkbizdaActTSeEQOKExoaQuGWNacsapyTZWnh6&#10;zAmOtj/9/v5yNdleHNGHzpGC+SwBgVQ701Gj4GX7cHENIkRNRveOUMEXBlhVpyelLowb6RmPm9gI&#10;DqFQaAVtjEMhZahbtDrM3IDEt3fnrY48+kYar0cOt71cJMlSWt0Rf2j1gHct1vvNwSrIt2Pm1n7/&#10;ms67z7fv+484PD5Fpc7PptsbEBGn+AfDrz6rQ8VOO3cgE0SvILvKUkYVLPIMBAPL/DIHsWMy5Y2s&#10;Svm/QvUDAAD//wMAUEsBAi0AFAAGAAgAAAAhALaDOJL+AAAA4QEAABMAAAAAAAAAAAAAAAAAAAAA&#10;AFtDb250ZW50X1R5cGVzXS54bWxQSwECLQAUAAYACAAAACEAOP0h/9YAAACUAQAACwAAAAAAAAAA&#10;AAAAAAAvAQAAX3JlbHMvLnJlbHNQSwECLQAUAAYACAAAACEA5N+TXm8CAACKBAAADgAAAAAAAAAA&#10;AAAAAAAuAgAAZHJzL2Uyb0RvYy54bWxQSwECLQAUAAYACAAAACEAZKdo2+AAAAAKAQAADwAAAAAA&#10;AAAAAAAAAADJBAAAZHJzL2Rvd25yZXYueG1sUEsFBgAAAAAEAAQA8wAAANYFAAAAAA==&#10;">
                <v:stroke endarrow="block"/>
              </v:line>
            </w:pict>
          </mc:Fallback>
        </mc:AlternateContent>
      </w:r>
      <w:r w:rsidR="006715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861B14"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(канцелярские товары)</w:t>
      </w:r>
      <w:r w:rsidR="00861B14"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(з/плата педагогов)</w:t>
      </w:r>
    </w:p>
    <w:p w:rsidR="00861B14" w:rsidRPr="00861B14" w:rsidRDefault="00861B14" w:rsidP="00861B14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1B14" w:rsidRPr="00861B14" w:rsidRDefault="00861B14" w:rsidP="00861B14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170180</wp:posOffset>
                </wp:positionV>
                <wp:extent cx="1257300" cy="914400"/>
                <wp:effectExtent l="13335" t="12700" r="5715" b="6350"/>
                <wp:wrapNone/>
                <wp:docPr id="10" name="Горизонт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26" type="#_x0000_t98" style="position:absolute;margin-left:5in;margin-top:13.4pt;width:99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EYAIAAIkEAAAOAAAAZHJzL2Uyb0RvYy54bWysVMGO0zAQvSPxD5bvNG1pWYg2Xa12KUJa&#10;YKXCB7i20xgcj7Hdprsn4Ao3fgRxYQGx35D+ERMnLV3ghMjBmvHYb9688eTwaF1qspLOKzAZHfT6&#10;lEjDQSizyOiL59M79ynxgRnBNBiZ0Qvp6dHk9q3DyqZyCAVoIR1BEOPTyma0CMGmSeJ5IUvme2Cl&#10;wWAOrmQBXbdIhGMVopc6Gfb795IKnLAOuPQed0/bIJ1E/DyXPDzLcy8D0RlFbiGuLq7zZk0mhyxd&#10;OGYLxTsa7B9YlEwZTLqDOmWBkaVTf0CVijvwkIcehzKBPFdcxhqwmkH/t2pmBbMy1oLieLuTyf8/&#10;WP50de6IEtg7lMewEntUf6yvN2/qq/pLfV3/2LyrP9XfNx/Qel9/JZu39ef6Cjev628E76CAlfUp&#10;4szsuWsk8PYM+CtPDJwUzCzksXNQFZIJpD1ozic3LjSOx6tkXj0BgenZMkDUcp27sgFElcg6tuxi&#10;1zK5DoTj5mA4PrjbR+ocYw8GoxHaTQqWbm9b58MjCSVpDBQOnLoEE5ieYSe0jpnY6syH2D7RacDE&#10;S0ryUuNjWDFNMM0OuDuMKbbQsWrQSkyV1tFxi/mJdgSvZnQav46V3z+mDamQ9Xg4jixuxPw+RD9+&#10;f4NwsDQiPuJG4YedHZjSrY0stekkb1RuuzUHcYGKO2jnAee3VeaSkgpnIaP+9ZI5SYl+bLBrUVcc&#10;nuiMxgdD1NvtR+b7EWY4ipzRQElrnoR24JbWqUWBmQaxXAPH2Olche2TaFl1ZPG9xzZ2s9kM1L4f&#10;T/36g0x+AgAA//8DAFBLAwQUAAYACAAAACEAEbyZN90AAAAKAQAADwAAAGRycy9kb3ducmV2Lnht&#10;bEyPwW7CMAyG75N4h8hIu40UDqXrmiKGmIQ4TFrhAUJjmqqNUzUBurefd9qOtj/9/v5iM7le3HEM&#10;rScFy0UCAqn2pqVGwfn08ZKBCFGT0b0nVPCNATbl7KnQufEP+sJ7FRvBIRRyrcDGOORShtqi02Hh&#10;ByS+Xf3odORxbKQZ9YPDXS9XSZJKp1viD1YPuLNYd9XNKTjsj4dOpsequ57f7bbybfzc75R6nk/b&#10;NxARp/gHw68+q0PJThd/IxNEr2DN8YwqWKVcgYHXZcaLC5PrJANZFvJ/hfIHAAD//wMAUEsBAi0A&#10;FAAGAAgAAAAhALaDOJL+AAAA4QEAABMAAAAAAAAAAAAAAAAAAAAAAFtDb250ZW50X1R5cGVzXS54&#10;bWxQSwECLQAUAAYACAAAACEAOP0h/9YAAACUAQAACwAAAAAAAAAAAAAAAAAvAQAAX3JlbHMvLnJl&#10;bHNQSwECLQAUAAYACAAAACEACrg7RGACAACJBAAADgAAAAAAAAAAAAAAAAAuAgAAZHJzL2Uyb0Rv&#10;Yy54bWxQSwECLQAUAAYACAAAACEAEbyZN90AAAAKAQAADwAAAAAAAAAAAAAAAAC6BAAAZHJzL2Rv&#10;d25yZXYueG1sUEsFBgAAAAAEAAQA8wAAAMQFAAAAAA==&#10;"/>
            </w:pict>
          </mc:Fallback>
        </mc:AlternateContent>
      </w:r>
    </w:p>
    <w:p w:rsidR="00861B14" w:rsidRPr="00861B14" w:rsidRDefault="00861B14" w:rsidP="00861B14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194310</wp:posOffset>
                </wp:positionV>
                <wp:extent cx="2743200" cy="1485900"/>
                <wp:effectExtent l="13335" t="12700" r="5715" b="635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8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26pt;margin-top:15.3pt;width:3in;height:11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3QJgIAADIEAAAOAAAAZHJzL2Uyb0RvYy54bWysU1GOEzEM/UfiDlH+6XRKy25Hna5WXYqQ&#10;Flhp4QBpJtOJyMTBSTsth+EMK365RI+Ek+mWLvCFyEdkx86z/WzPrnatYVuFXoMteT4YcqashErb&#10;dck/fVy+uOTMB2ErYcCqku+V51fz589mnSvUCBowlUJGINYXnSt5E4IrsszLRrXCD8ApS8YasBWB&#10;VFxnFYqO0FuTjYbDV1kHWDkEqbyn15veyOcJv66VDB/q2qvATMkpt5BuTPcq3tl8Joo1CtdoeUxD&#10;/EMWrdCWgp6gbkQQbIP6D6hWSwQPdRhIaDOoay1VqoGqyYe/VXPfCKdSLUSOdyea/P+Dle+3d8h0&#10;VfIpZ1a01KLDt8P3w8PhB5tGdjrnC3K6d3cY6/PuFuRnzywsGmHX6hoRukaJinLKo3/25ENUPH1l&#10;q+4dVAQuNgESUbsa2whIFLBd6sf+1A+1C0zS4+hi/JKazJkkWz6+nExJiTFE8fjdoQ9vFLQsCiVX&#10;xmjnI2eiENtbH3rvR69UARhdLbUxScH1amGQbQXNxzKdYwB/7mYs64ihyWiSkJ/Y/DnEMJ2/QSBs&#10;bEXZiCKy9fooB6FNL1NNxh7pi4z1zK+g2hN7CP3g0qKR0AB+5ayjoS25/7IRqDgzby11YJqPx3HK&#10;kzKeXIxIwXPL6twirCSokgfOenER+s3YONTrhiLlqVwL19S1WicyY0f7rI7J0mCmjhyXKE7+uZ68&#10;fq36/CcAAAD//wMAUEsDBBQABgAIAAAAIQC666FU3gAAAAoBAAAPAAAAZHJzL2Rvd25yZXYueG1s&#10;TI/BTsMwEETvSPyDtUjcqNOksaoQp6qokODAgQB3N3aTqPE6irdp+HuWExx3ZjT7ptwtfhCzm2If&#10;UMN6lYBw2ATbY6vh8+P5YQsikkFrhoBOw7eLsKtub0pT2HDFdzfX1AouwVgYDR3RWEgZm855E1dh&#10;dMjeKUzeEJ9TK+1krlzuB5kmiZLe9MgfOjO6p8415/riNRzafa1mmVGenQ4vlJ+/3l6ztdb3d8v+&#10;EQS5hf7C8IvP6FAx0zFc0EYxaEjzlLeQhixRIDigthsWjuyojQJZlfL/hOoHAAD//wMAUEsBAi0A&#10;FAAGAAgAAAAhALaDOJL+AAAA4QEAABMAAAAAAAAAAAAAAAAAAAAAAFtDb250ZW50X1R5cGVzXS54&#10;bWxQSwECLQAUAAYACAAAACEAOP0h/9YAAACUAQAACwAAAAAAAAAAAAAAAAAvAQAAX3JlbHMvLnJl&#10;bHNQSwECLQAUAAYACAAAACEAzYpN0CYCAAAyBAAADgAAAAAAAAAAAAAAAAAuAgAAZHJzL2Uyb0Rv&#10;Yy54bWxQSwECLQAUAAYACAAAACEAuuuhVN4AAAAKAQAADwAAAAAAAAAAAAAAAACABAAAZHJzL2Rv&#10;d25yZXYueG1sUEsFBgAAAAAEAAQA8wAAAIsFAAAAAA==&#10;"/>
            </w:pict>
          </mc:Fallback>
        </mc:AlternateContent>
      </w:r>
    </w:p>
    <w:p w:rsidR="00861B14" w:rsidRPr="00861B14" w:rsidRDefault="00861B14" w:rsidP="00861B14">
      <w:pPr>
        <w:tabs>
          <w:tab w:val="left" w:pos="7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Родители</w:t>
      </w:r>
    </w:p>
    <w:p w:rsidR="00861B14" w:rsidRPr="00861B14" w:rsidRDefault="00861B14" w:rsidP="00861B14">
      <w:pPr>
        <w:tabs>
          <w:tab w:val="left" w:pos="1580"/>
          <w:tab w:val="center" w:pos="4639"/>
          <w:tab w:val="left" w:pos="7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 xml:space="preserve">                                    Проект                                     </w:t>
      </w: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(бензин)</w:t>
      </w:r>
    </w:p>
    <w:p w:rsidR="00861B14" w:rsidRPr="00861B14" w:rsidRDefault="00861B14" w:rsidP="00861B14">
      <w:pPr>
        <w:tabs>
          <w:tab w:val="center" w:pos="4639"/>
          <w:tab w:val="left" w:pos="6120"/>
          <w:tab w:val="left" w:pos="7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193040</wp:posOffset>
                </wp:positionV>
                <wp:extent cx="1028700" cy="342900"/>
                <wp:effectExtent l="32385" t="5715" r="5715" b="6096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5.2pt" to="42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xKbQIAAIkEAAAOAAAAZHJzL2Uyb0RvYy54bWysVM1uEzEQviPxDpbv6e6m25KsuqlQNoFD&#10;gUotD+CsvVkLr23ZbjYRQgLOSH0EXoEDSJUKPMPmjRg720DhghA5OOP5+Wbmm/GenK4bgVbMWK5k&#10;jpODGCMmS0W5XOb45eV8MMLIOiIpEUqyHG+YxaeThw9OWp2xoaqVoMwgAJE2a3WOa+d0FkW2rFlD&#10;7IHSTIKxUqYhDq5mGVFDWkBvRDSM4+OoVYZqo0pmLWiLnRFPAn5VsdK9qCrLHBI5htpcOE04F/6M&#10;JickWxqia172ZZB/qKIhXELSPVRBHEFXhv8B1fDSKKsqd1CqJlJVxUsWeoBukvi3bi5qolnoBcix&#10;ek+T/X+w5fPVuUGc5hgGJUkDI+o+bt9ur7uv3aftNdq+6753X7rP3U33rbvZvgf5dvsBZG/sbnv1&#10;NRp5JlttMwCcynPjuSjX8kKfqfKVRVJNayKXLHR0udGQJvER0b0Qf7Ea6lm0zxQFH3LlVKB1XZkG&#10;VYLrpz7QgwN1aB3muNnPka0dKkGZxMPRoxjGXYLtMB2OQfbJSOZxfLQ21j1hqkFeyLHg0vNMMrI6&#10;s27neufi1VLNuRCgJ5mQqM3x+Gh4FAKsEpx6o7dZs1xMhUEr4rct/Pq899yMupI0gNWM0FkvO8IF&#10;yMgFdpzhwJdg2GdrGMVIMHhgXtqVJ6TPCB1Dwb20W7jX43g8G81G6SAdHs8GaVwUg8fzaTo4nieP&#10;jorDYjotkje++CTNak4pk77+u+VP0r9brv4Z7tZ2v/57oqL76IF8KPbuPxQdhu/nvduchaKbc+O7&#10;83sA+x6c+7fpH9Sv9+D18wsy+QEAAP//AwBQSwMEFAAGAAgAAAAhANaBf8rgAAAACQEAAA8AAABk&#10;cnMvZG93bnJldi54bWxMj0FPwzAMhe9I/IfISNxYOihVV5pOCIHECbENIe2WNaYta5KSeGvh1+Od&#10;4Gb7PT1/r1xOthdHDLHzTsF8loBAV3vTuUbB2+bpKgcRSTuje+9QwTdGWFbnZ6UujB/dCo9ragSH&#10;uFhoBS3RUEgZ6xatjjM/oGPtwweridfQSBP0yOG2l9dJkkmrO8cfWj3gQ4v1fn2wChab8da/hv17&#10;Ou++tj+PnzQ8v5BSlxfT/R0Iwon+zHDCZ3SomGnnD85E0SvI8pS7kIKbJAXBhjzN+LA7DSnIqpT/&#10;G1S/AAAA//8DAFBLAQItABQABgAIAAAAIQC2gziS/gAAAOEBAAATAAAAAAAAAAAAAAAAAAAAAABb&#10;Q29udGVudF9UeXBlc10ueG1sUEsBAi0AFAAGAAgAAAAhADj9If/WAAAAlAEAAAsAAAAAAAAAAAAA&#10;AAAALwEAAF9yZWxzLy5yZWxzUEsBAi0AFAAGAAgAAAAhAIzH/EptAgAAiQQAAA4AAAAAAAAAAAAA&#10;AAAALgIAAGRycy9lMm9Eb2MueG1sUEsBAi0AFAAGAAgAAAAhANaBf8rgAAAACQEAAA8AAAAAAAAA&#10;AAAAAAAAxwQAAGRycy9kb3ducmV2LnhtbFBLBQYAAAAABAAEAPMAAADUBQAAAAA=&#10;">
                <v:stroke endarrow="block"/>
              </v:line>
            </w:pict>
          </mc:Fallback>
        </mc:AlternateConten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 xml:space="preserve">«Создание условий 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</w:p>
    <w:p w:rsidR="00861B14" w:rsidRPr="00861B14" w:rsidRDefault="003710AB" w:rsidP="00861B14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2E21C" wp14:editId="78B8FF58">
                <wp:simplePos x="0" y="0"/>
                <wp:positionH relativeFrom="column">
                  <wp:posOffset>377190</wp:posOffset>
                </wp:positionH>
                <wp:positionV relativeFrom="paragraph">
                  <wp:posOffset>108585</wp:posOffset>
                </wp:positionV>
                <wp:extent cx="1219200" cy="476250"/>
                <wp:effectExtent l="0" t="38100" r="571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125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SJbgIAAIkEAAAOAAAAZHJzL2Uyb0RvYy54bWysVMFuEzEQvSPxD5bv6WbDJmlW3VQom3Ap&#10;EKmFu7P2Zi28tmW72UQICTgj9RP4BQ4gVSrwDZs/YuykaQsXhMjBGXtmnmfePO/J6boWaMWM5Upm&#10;OD7qYsRkoSiXywy/uph1jjGyjkhKhJIswxtm8en48aOTRqespyolKDMIQKRNG53hyjmdRpEtKlYT&#10;e6Q0k+AslamJg61ZRtSQBtBrEfW63UHUKEO1UQWzFk7znROPA35ZssK9LEvLHBIZhtpcWE1YF36N&#10;xickXRqiK17syyD/UEVNuIRLD1A5cQRdGv4HVM0Lo6wq3VGh6kiVJS9Y6AG6ibu/dXNeEc1CL0CO&#10;1Qea7P+DLV6s5gZxmuEhRpLUMKL28/b99qr93n7ZXqHth/Zn+6392l63P9rr7Uewb7afwPbO9mZ/&#10;fIWGnslG2xQAJ3JuPBfFWp7rM1W8sUiqSUXkkoWOLjYarol9RvQgxW+shnoWzXNFIYZcOhVoXZem&#10;RqXg+rVP9OBAHVqHOW4Oc2Rrhwo4jHvxCMSBUQG+ZDjo9cOgI5J6HJ+tjXXPmKqRNzIsuPQ8k5Ss&#10;zqzzdd2F+GOpZlyIoBUhUZPhUb/XDwlWCU6904dZs1xMhEEr4tUWfqFJ8NwPM+pS0gBWMUKne9sR&#10;LsBGLrDjDAe+BMP+tppRjASDB+atXXlC+huhYyh4b+0E93bUHU2Pp8dJJ+kNpp2km+edp7NJ0hnM&#10;4mE/f5JPJnn8zhcfJ2nFKWXS138r/jj5O3Htn+FOtgf5H4iKHqIHRqHY2/9QdBi+n/dOOQtFN3Pj&#10;u/M6AL2H4P3b9A/q/j5E3X1Bxr8AAAD//wMAUEsDBBQABgAIAAAAIQAc8OZE3gAAAAgBAAAPAAAA&#10;ZHJzL2Rvd25yZXYueG1sTI/BTsMwEETvSPyDtUjcqJOogTbEqRACiROiLarEzY2XJDReB9ttAl/P&#10;coLjzozezpSryfbihD50jhSkswQEUu1MR42C1+3j1QJEiJqM7h2hgi8MsKrOz0pdGDfSGk+b2AiG&#10;UCi0gjbGoZAy1C1aHWZuQGLv3XmrI5++kcbrkeG2l1mSXEurO+IPrR7wvsX6sDlaBcvtmLsXf9jN&#10;0+7z7fvhIw5Pz1Gpy4vp7hZExCn+heG3PleHijvt3ZFMEL2CfDnnJOs3KQj2szxlYc/wLAVZlfL/&#10;gOoHAAD//wMAUEsBAi0AFAAGAAgAAAAhALaDOJL+AAAA4QEAABMAAAAAAAAAAAAAAAAAAAAAAFtD&#10;b250ZW50X1R5cGVzXS54bWxQSwECLQAUAAYACAAAACEAOP0h/9YAAACUAQAACwAAAAAAAAAAAAAA&#10;AAAvAQAAX3JlbHMvLnJlbHNQSwECLQAUAAYACAAAACEA27y0iW4CAACJBAAADgAAAAAAAAAAAAAA&#10;AAAuAgAAZHJzL2Uyb0RvYy54bWxQSwECLQAUAAYACAAAACEAHPDmRN4AAAAIAQAADwAAAAAAAAAA&#10;AAAAAADIBAAAZHJzL2Rvd25yZXYueG1sUEsFBgAAAAAEAAQA8wAAANMFAAAAAA==&#10;">
                <v:stroke endarrow="block"/>
              </v:line>
            </w:pict>
          </mc:Fallback>
        </mc:AlternateConten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для работы </w:t>
      </w:r>
    </w:p>
    <w:p w:rsidR="00861B14" w:rsidRPr="00861B14" w:rsidRDefault="00861B14" w:rsidP="00861B14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 одарёнными </w:t>
      </w:r>
    </w:p>
    <w:p w:rsidR="00861B14" w:rsidRPr="00861B14" w:rsidRDefault="00671591" w:rsidP="00861B14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42009C" wp14:editId="691E6152">
                <wp:simplePos x="0" y="0"/>
                <wp:positionH relativeFrom="column">
                  <wp:posOffset>4010025</wp:posOffset>
                </wp:positionH>
                <wp:positionV relativeFrom="paragraph">
                  <wp:posOffset>175895</wp:posOffset>
                </wp:positionV>
                <wp:extent cx="685800" cy="685800"/>
                <wp:effectExtent l="38100" t="3810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5pt,13.85pt" to="369.7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v2bQIAAJIEAAAOAAAAZHJzL2Uyb0RvYy54bWysVN1u0zAUvkfiHSzfd0lKW7po6YSaFi4G&#10;TNrg3o2dxsKxLdtrWiGkwTXSHoFX4AKkSQOeIX0jjt2sbHCDEL1wP5//8/mcHB2va4FWzFiuZIaT&#10;gxgjJgtFuVxm+NX5vDfGyDoiKRFKsgxvmMXHk4cPjhqdsr6qlKDMIAgibdroDFfO6TSKbFGxmtgD&#10;pZkEZalMTRxczTKihjQQvRZRP45HUaMM1UYVzFqQ5jslnoT4ZckK97IsLXNIZBhqc+E04Vz4M5oc&#10;kXRpiK540ZVB/qGKmnAJSfehcuIIujD8j1A1L4yyqnQHhaojVZa8YKEH6CaJf+vmrCKahV6AHKv3&#10;NNn/F7Z4sTo1iNMMDzGSpIYnaj9tL7dX7bf28/YKbd+3P9qv7Zf2uv3eXm8/AL7ZfgTsle1NJ75C&#10;Q89ko20KAafy1HguirU80yeqeGORVNOKyCULHZ1vNKRJvEd0z8VfrIZ6Fs1zRcGGXDgVaF2Xpkal&#10;4PqZdwzotUc+DZCI1uFFN/sXZWuHChCOxsNxDO9egKrDPitJfUDvrI11T5mqkQcZFlx6wklKVifW&#10;7UxvTbxYqjkXAuQkFRI1GT4c9ofBwSrBqVd6nTXLxVQYtCJ+7MIvdAuau2ZGXUgaglWM0FmHHeEC&#10;MHKBJmc4ECcY9tlqRjESDDbNo115QvqM0DAU3KHd5L09jA9n49l40Bv0R7PeIM7z3pP5dNAbzZPH&#10;w/xRPp3myTtffDJIK04pk77+2y1IBn83Zd0+7uZ3vwd7oqL70QP5UOztfyg6TIF/+N0ILRTdnBrf&#10;nR8IGPxg3C2p36y792D161My+QkAAP//AwBQSwMEFAAGAAgAAAAhAD0g8UTgAAAACgEAAA8AAABk&#10;cnMvZG93bnJldi54bWxMj8tOwzAQRfdI/IM1SGwq6jzUpA1xqgoJqNggWj7AjYckEI+j2GnD3zOs&#10;YDkzR3fOLbez7cUZR985UhAvIxBItTMdNQrej493axA+aDK6d4QKvtHDtrq+KnVh3IXe8HwIjeAQ&#10;8oVW0IYwFFL6ukWr/dINSHz7cKPVgcexkWbUFw63vUyiKJNWd8QfWj3gQ4v112GyCnbD6+eU7OMn&#10;Ex2TxaLfZ7F7flHq9mbe3YMIOIc/GH71WR0qdjq5iYwXvYIsjVeMKkjyHAQDebrhxYnJdJWDrEr5&#10;v0L1AwAA//8DAFBLAQItABQABgAIAAAAIQC2gziS/gAAAOEBAAATAAAAAAAAAAAAAAAAAAAAAABb&#10;Q29udGVudF9UeXBlc10ueG1sUEsBAi0AFAAGAAgAAAAhADj9If/WAAAAlAEAAAsAAAAAAAAAAAAA&#10;AAAALwEAAF9yZWxzLy5yZWxzUEsBAi0AFAAGAAgAAAAhAAeXO/ZtAgAAkgQAAA4AAAAAAAAAAAAA&#10;AAAALgIAAGRycy9lMm9Eb2MueG1sUEsBAi0AFAAGAAgAAAAhAD0g8UTgAAAACgEAAA8AAAAAAAAA&#10;AAAAAAAAxwQAAGRycy9kb3ducmV2LnhtbFBLBQYAAAAABAAEAPMAAADUBQAAAAA=&#10;">
                <v:stroke endarrow="block"/>
              </v:line>
            </w:pict>
          </mc:Fallback>
        </mc:AlternateContent>
      </w:r>
      <w:r w:rsidR="00861B14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93BE7B1" wp14:editId="6A3444D8">
                <wp:simplePos x="0" y="0"/>
                <wp:positionH relativeFrom="column">
                  <wp:posOffset>-342900</wp:posOffset>
                </wp:positionH>
                <wp:positionV relativeFrom="paragraph">
                  <wp:posOffset>36830</wp:posOffset>
                </wp:positionV>
                <wp:extent cx="1943100" cy="1371600"/>
                <wp:effectExtent l="13335" t="5715" r="5715" b="13335"/>
                <wp:wrapNone/>
                <wp:docPr id="6" name="Горизонтальный свито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6" o:spid="_x0000_s1026" type="#_x0000_t98" style="position:absolute;margin-left:-27pt;margin-top:2.9pt;width:153pt;height:10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9V4ZAIAAIgEAAAOAAAAZHJzL2Uyb0RvYy54bWysVMFuEzEQvSPxD5bvdLNpktKom6pqKUIq&#10;UCnwAY7tzRq8HmM72bSnwhVu/AjiQgHRb9j8EbPebUiBE2IP1ozHfjPznmcPDlelJkvpvAKT0XSn&#10;R4k0HIQy84y+fHH64CElPjAjmAYjM3ohPT2c3L93UNmx7EMBWkhHEMT4cWUzWoRgx0nieSFL5nfA&#10;SoPBHFzJArpungjHKkQvddLv9UZJBU5YB1x6j7snbZBOIn6eSx6e57mXgeiMYm0hri6us2ZNJgds&#10;PHfMFop3ZbB/qKJkymDSDdQJC4wsnPoDqlTcgYc87HAoE8hzxWXsAbtJe791My2YlbEXJMfbDU3+&#10;/8HyZ8tzR5TI6IgSw0qUqP5Y36yv6uv6S31T/1i/qz/V39cf0HpffyXrt/Xn+ho3b+pvZNTQV1k/&#10;RpSpPXcNAd6eAX/tiYHjgpm5PHIOqkIygUWnzfnkzoXG8XiVzKqnIDA7WwSITK5yVzaAyBFZRcEu&#10;NoLJVSAcN9P9wW7aQ105xtLdvXSETpODjW+vW+fDYwklaQzkDZy6BBOYnqIQWsdUbHnmQ1RPdBww&#10;8YqSvNT4FpZMk7Q/3AB3hzHFLXRsG7QSp0rr6Lj57Fg7glczehq/riq/fUwbUmV0f9gfxiruxPw2&#10;RC9+f4NwsDAivuGG4kedHZjSrY1VatNx3tDcyjUDcYGUO2jHAce3ZeaSkgpHIaP+zYI5SYl+YlC2&#10;/XQwaGYnOoPhXh8dtx2ZbUeY4UhyRgMlrXkc2nlbWKfmBWZKY7sGjlDqXIXbN9FW1RWLzz3K2I1m&#10;M0/bfjz16wcy+QkAAP//AwBQSwMEFAAGAAgAAAAhAKvO5ozeAAAACQEAAA8AAABkcnMvZG93bnJl&#10;di54bWxMj8FqwzAQRO+F/IPYQG+JHFOH4FoOaUgh5FComw9QrI1lbK2MpSTu33d7am87zDA7r9hO&#10;rhd3HEPrScFqmYBAqr1pqVFw/npfbECEqMno3hMq+MYA23L2VOjc+Ad94r2KjeASCrlWYGMccilD&#10;bdHpsPQDEntXPzodWY6NNKN+cLnrZZoka+l0S/zB6gH3FuuuujkFx8Pp2Mn1qequ5ze7q3wbPw57&#10;pZ7n0+4VRMQp/oXhdz5Ph5I3XfyNTBC9gkX2wixRQcYE7KdZyvrCR7ragCwL+Z+g/AEAAP//AwBQ&#10;SwECLQAUAAYACAAAACEAtoM4kv4AAADhAQAAEwAAAAAAAAAAAAAAAAAAAAAAW0NvbnRlbnRfVHlw&#10;ZXNdLnhtbFBLAQItABQABgAIAAAAIQA4/SH/1gAAAJQBAAALAAAAAAAAAAAAAAAAAC8BAABfcmVs&#10;cy8ucmVsc1BLAQItABQABgAIAAAAIQB989V4ZAIAAIgEAAAOAAAAAAAAAAAAAAAAAC4CAABkcnMv&#10;ZTJvRG9jLnhtbFBLAQItABQABgAIAAAAIQCrzuaM3gAAAAkBAAAPAAAAAAAAAAAAAAAAAL4EAABk&#10;cnMvZG93bnJldi54bWxQSwUGAAAAAAQABADzAAAAyQUAAAAA&#10;"/>
            </w:pict>
          </mc:Fallback>
        </mc:AlternateConten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 способными детьми»</w:t>
      </w:r>
    </w:p>
    <w:p w:rsidR="00861B14" w:rsidRPr="00861B14" w:rsidRDefault="003710AB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C7BC35" wp14:editId="048C0065">
                <wp:simplePos x="0" y="0"/>
                <wp:positionH relativeFrom="column">
                  <wp:posOffset>1596390</wp:posOffset>
                </wp:positionH>
                <wp:positionV relativeFrom="paragraph">
                  <wp:posOffset>190500</wp:posOffset>
                </wp:positionV>
                <wp:extent cx="857250" cy="1171575"/>
                <wp:effectExtent l="0" t="38100" r="57150" b="2857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171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pt,15pt" to="193.2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KJjbQIAAIkEAAAOAAAAZHJzL2Uyb0RvYy54bWysVM1uEzEQviPxDpbv6WbDbpOuuqlQNuFS&#10;oFILd2ftzVp4bct28yOERDkj9RF4BQ4gVSrwDJs3YuxsUwoXhMjBGdsz33zzzXiPT9aNQEtmLFcy&#10;x/FBHyMmS0W5XOT41cWsN8LIOiIpEUqyHG+YxSfjx4+OVzpjA1UrQZlBACJtttI5rp3TWRTZsmYN&#10;sQdKMwmXlTINcbA1i4gasgL0RkSDfv8wWilDtVElsxZOi90lHgf8qmKle1lVljkkcgzcXFhNWOd+&#10;jcbHJFsYomtedjTIP7BoCJeQdA9VEEfQpeF/QDW8NMqqyh2UqolUVfGShRqgmrj/WzXnNdEs1ALi&#10;WL2Xyf4/2PLF8swgTnOcYCRJAy1qP23fb6/bb+3n7TXaXrU/2q/tl/am/d7ebD+Afbv9CLa/bG+7&#10;42uUeCVX2mYAOJFnxmtRruW5PlXlG4ukmtRELlio6GKjIU3sI6IHIX5jNfCZr54rCj7k0qkg67oy&#10;DaoE1699oAcH6dA69HGz7yNbO1TC4SgdDlLodglXcTyM02EakpHM4/hobax7xlSDvJFjwaXXmWRk&#10;eWqd53Xv4o+lmnEhwqwIiVY5PkoHaQiwSnDqL72bNYv5RBi0JH7awq/L+8DNqEtJA1jNCJ12tiNc&#10;gI1cUMcZDnoJhn22hlGMBIMH5q0dPSF9RqgYCHfWbuDeHvWPpqPpKOklg8NpL+kXRe/pbJL0Dmfx&#10;MC2eFJNJEb/z5OMkqzmlTHr+d8MfJ383XN0z3I3tfvz3QkUP0YOiQPbuP5AOzff93k3OXNHNmfHV&#10;+TmAeQ/O3dv0D+rXffC6/4KMfwIAAP//AwBQSwMEFAAGAAgAAAAhAOvMrTLgAAAACgEAAA8AAABk&#10;cnMvZG93bnJldi54bWxMj8FOwzAQRO9I/IO1SNyokzapSohTIQQSJ0RbhMTNjZckNF4H220CX89y&#10;guPOPM3OlOvJ9uKEPnSOFKSzBARS7UxHjYKX3cPVCkSImozuHaGCLwywrs7PSl0YN9IGT9vYCA6h&#10;UGgFbYxDIWWoW7Q6zNyAxN6781ZHPn0jjdcjh9tezpNkKa3uiD+0esC7FuvD9mgVXO/G3D37w2uW&#10;dp9v3/cfcXh8ikpdXky3NyAiTvEPht/6XB0q7rR3RzJB9ArmeZoxqmCR8CYGFqslC3t20iwHWZXy&#10;/4TqBwAA//8DAFBLAQItABQABgAIAAAAIQC2gziS/gAAAOEBAAATAAAAAAAAAAAAAAAAAAAAAABb&#10;Q29udGVudF9UeXBlc10ueG1sUEsBAi0AFAAGAAgAAAAhADj9If/WAAAAlAEAAAsAAAAAAAAAAAAA&#10;AAAALwEAAF9yZWxzLy5yZWxzUEsBAi0AFAAGAAgAAAAhAKPkomNtAgAAiQQAAA4AAAAAAAAAAAAA&#10;AAAALgIAAGRycy9lMm9Eb2MueG1sUEsBAi0AFAAGAAgAAAAhAOvMrTLgAAAACgEAAA8AAAAAAAAA&#10;AAAAAAAAxwQAAGRycy9kb3ducmV2LnhtbFBLBQYAAAAABAAEAPMAAADUBQAAAAA=&#10;">
                <v:stroke endarrow="block"/>
              </v:line>
            </w:pict>
          </mc:Fallback>
        </mc:AlternateContent>
      </w:r>
    </w:p>
    <w:p w:rsidR="00861B14" w:rsidRPr="00861B14" w:rsidRDefault="00DF751F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Спонсоры, ф</w: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онды,</w:t>
      </w:r>
    </w:p>
    <w:p w:rsidR="00861B14" w:rsidRPr="00861B14" w:rsidRDefault="00671591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3A7F2D2" wp14:editId="1D1B34DD">
                <wp:simplePos x="0" y="0"/>
                <wp:positionH relativeFrom="column">
                  <wp:posOffset>3187065</wp:posOffset>
                </wp:positionH>
                <wp:positionV relativeFrom="paragraph">
                  <wp:posOffset>95885</wp:posOffset>
                </wp:positionV>
                <wp:extent cx="2438400" cy="1771650"/>
                <wp:effectExtent l="0" t="0" r="19050" b="19050"/>
                <wp:wrapNone/>
                <wp:docPr id="3" name="Горизонтальный свит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1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B80" w:rsidRDefault="00827B80" w:rsidP="00DF751F">
                            <w:r>
                              <w:rPr>
                                <w:sz w:val="28"/>
                              </w:rPr>
                              <w:t>Министерство образования и науки РД, образовательный центр «Сириус-Альтаир»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3" o:spid="_x0000_s1035" type="#_x0000_t98" style="position:absolute;left:0;text-align:left;margin-left:250.95pt;margin-top:7.55pt;width:192pt;height:139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pLcgIAAJoEAAAOAAAAZHJzL2Uyb0RvYy54bWysVM1u1DAQviPxDpbvNJvtbn+iZquqpQip&#10;QKWFB/A6zsbgeIzt3Wx7Aq5w40UQFwqIPkP2jRg7adkCJ0QO1ozH8834+zw5OFzViiyFdRJ0TtOt&#10;ASVCcyiknuf0xfPTB3uUOM90wRRokdML4ejh5P69g8ZkYggVqEJYgiDaZY3JaeW9yZLE8UrUzG2B&#10;ERqDJdiaeXTtPCksaxC9VslwMNhJGrCFscCFc7h70gXpJOKXpeD+WVk64YnKKfbm42rjOgtrMjlg&#10;2dwyU0net8H+oYuaSY1Fb6FOmGdkYeUfULXkFhyUfotDnUBZSi7iHfA26eC320wrZkS8C5LjzC1N&#10;7v/B8qfLc0tkkdNtSjSrUaL2Y3u9ftNetV/a6/bH+l37qf2+/oDW+/YrWb9tP7dXuHndfiPbgb7G&#10;uAxRpubcBgKcOQP+yhENxxXTc3FkLTSVYAU2nYbzyZ2E4DhMJbPmCRRYnS08RCZXpa0DIHJEVlGw&#10;i1vBxMoTjpvD0fbeaIC6coylu7vpzjhKmrDsJt1Y5x8JqEkwkDew8hK0Z2qKQigVS7HlmfNRvaLn&#10;gBUvKSlrhW9hyRRJh2OsEppnWX8YrRvoeG1QsjiVSkXHzmfHyhJMzelp/Ppkt3lMadLkdH88HMcu&#10;7sTcJsQgfn+DsLDQRXzDgeKHve2ZVJ2NXSrdcx5o7uTyq9kqar4fMIMEMyguUAQL3YDgQHdcXVLS&#10;4HDk1L1eMCsoUY81CrmfjkZhmqIzGu8O0bGbkdlmhGmOtOfUU9KZx76bwIWxcl5hpTQSoOEIxS+l&#10;v3klXVd9+zgAkf9+WMOEbfrx1K9fyuQnAAAA//8DAFBLAwQUAAYACAAAACEA6J7Tet8AAAAKAQAA&#10;DwAAAGRycy9kb3ducmV2LnhtbEyPwW7CMAyG75N4h8hIu420aEWla4oYYhLiMImOBwiNaas2TtUE&#10;6N5+3mk72v+n35/zzWR7ccfRt44UxIsIBFLlTEu1gvPXx0sKwgdNRveOUME3etgUs6dcZ8Y96IT3&#10;MtSCS8hnWkETwpBJ6asGrfYLNyBxdnWj1YHHsZZm1A8ut71cRtFKWt0SX2j0gLsGq668WQWH/fHQ&#10;ydWx7K7n92ZbujZ87ndKPc+n7RuIgFP4g+FXn9WhYKeLu5HxoleQRPGaUQ6SGAQDaZrw4qJguX6N&#10;QRa5/P9C8QMAAP//AwBQSwECLQAUAAYACAAAACEAtoM4kv4AAADhAQAAEwAAAAAAAAAAAAAAAAAA&#10;AAAAW0NvbnRlbnRfVHlwZXNdLnhtbFBLAQItABQABgAIAAAAIQA4/SH/1gAAAJQBAAALAAAAAAAA&#10;AAAAAAAAAC8BAABfcmVscy8ucmVsc1BLAQItABQABgAIAAAAIQB+J3pLcgIAAJoEAAAOAAAAAAAA&#10;AAAAAAAAAC4CAABkcnMvZTJvRG9jLnhtbFBLAQItABQABgAIAAAAIQDontN63wAAAAoBAAAPAAAA&#10;AAAAAAAAAAAAAMwEAABkcnMvZG93bnJldi54bWxQSwUGAAAAAAQABADzAAAA2AUAAAAA&#10;">
                <v:textbox>
                  <w:txbxContent>
                    <w:p w:rsidR="00827B80" w:rsidRDefault="00827B80" w:rsidP="00DF751F">
                      <w:r>
                        <w:rPr>
                          <w:sz w:val="28"/>
                        </w:rPr>
                        <w:t>Министерство образования и науки РД, образовательный центр «Сириус-Альтаир»</w:t>
                      </w:r>
                    </w:p>
                  </w:txbxContent>
                </v:textbox>
              </v:shape>
            </w:pict>
          </mc:Fallback>
        </mc:AlternateContent>
      </w:r>
      <w:r w:rsidR="00861B14"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гранты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(компьютерная </w:t>
      </w:r>
      <w:proofErr w:type="gramEnd"/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и офисная техника)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120649</wp:posOffset>
                </wp:positionV>
                <wp:extent cx="1600200" cy="1133475"/>
                <wp:effectExtent l="0" t="0" r="19050" b="28575"/>
                <wp:wrapNone/>
                <wp:docPr id="2" name="Горизонтальный свит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33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B80" w:rsidRDefault="00827B80" w:rsidP="00861B14">
                            <w:pPr>
                              <w:pStyle w:val="1"/>
                            </w:pPr>
                            <w:r>
                              <w:t>Школы сети</w:t>
                            </w:r>
                          </w:p>
                          <w:p w:rsidR="00827B80" w:rsidRDefault="00827B80" w:rsidP="00861B1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CD</w:t>
                            </w:r>
                            <w:r>
                              <w:rPr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RW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" o:spid="_x0000_s1036" type="#_x0000_t98" style="position:absolute;left:0;text-align:left;margin-left:-.3pt;margin-top:9.5pt;width:126pt;height:8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KFcAIAAJsEAAAOAAAAZHJzL2Uyb0RvYy54bWysVM1u1DAQviPxDpbvND/dbWnUbFW1FCEV&#10;qLTwAF7b2Rgc29jezbanwhVuvAjiQgHRZ8i+EWMnLVvghMjBmvHY38x8nyf7B6tGoiW3TmhV4mwr&#10;xYgrqplQ8xK/fHHy4CFGzhPFiNSKl/icO3wwuX9vvzUFz3WtJeMWAYhyRWtKXHtviiRxtOYNcVva&#10;cAXBStuGeHDtPGGWtIDeyCRP052k1ZYZqyl3DnaP+yCeRPyq4tQ/ryrHPZIlhtp8XG1cZ2FNJvuk&#10;mFtiakGHMsg/VNEQoSDpLdQx8QQtrPgDqhHUaqcrv0V1k+iqEpTHHqCbLP2tm2lNDI+9ADnO3NLk&#10;/h8sfbY8s0iwEucYKdKARN3H7np92V11X7rr7sf6Xfep+77+ANb77itav+0+d1ewed19Q3mgrzWu&#10;AJSpObOBAGdONX3tkNJHNVFzfmitbmtOGBSdhfPJnQvBcXAVzdqnmkF2svA6MrmqbBMAgSO0ioKd&#10;3wrGVx5R2Mx20hReAUYUYlm2vT3aHcccpLi5bqzzj7luUDCAN23FhVaeyCkIIWVMRZanzkf12MAB&#10;Ya8wqhoJb2FJJMryMWQJxZNiOAzWDXRsW0vBToSU0bHz2ZG0CK6W+CR+w2W3eUwq1JZ4b5yPYxV3&#10;Ym4TIo3f3yCsXigW33Cg+NFgeyJkb0OVUg2cB5p7ufxqtoqaZ7GpoMFMs3NQwep+QmCie7IuMGph&#10;Okrs3iyI5RjJJwqU3MtGozBO0RmNd3Nw7GZkthkhigLvJfYY9eaR70dwYayY15ApiwwofQjqV8Lf&#10;PJO+qqF+mIAowDCtYcQ2/Xjq1z9l8hMAAP//AwBQSwMEFAAGAAgAAAAhAGIc4ofdAAAACAEAAA8A&#10;AABkcnMvZG93bnJldi54bWxMj8FuwjAQRO+V+g/WIvUGDqikbYiDKKIS4lCpKR9g4iWOEq+j2ED6&#10;911O7XFnRrNv8vXoOnHFITSeFMxnCQikypuGagXH74/pK4gQNRndeUIFPxhgXTw+5Doz/kZfeC1j&#10;LbiEQqYV2Bj7TMpQWXQ6zHyPxN7ZD05HPodamkHfuNx1cpEkqXS6If5gdY9bi1VbXpyC/e6wb2V6&#10;KNvz8d1uSt/Ez91WqafJuFmBiDjGvzDc8RkdCmY6+QuZIDoF05SDLL/xIrYXy/kziNNdeFmCLHL5&#10;f0DxCwAA//8DAFBLAQItABQABgAIAAAAIQC2gziS/gAAAOEBAAATAAAAAAAAAAAAAAAAAAAAAABb&#10;Q29udGVudF9UeXBlc10ueG1sUEsBAi0AFAAGAAgAAAAhADj9If/WAAAAlAEAAAsAAAAAAAAAAAAA&#10;AAAALwEAAF9yZWxzLy5yZWxzUEsBAi0AFAAGAAgAAAAhALVN0oVwAgAAmwQAAA4AAAAAAAAAAAAA&#10;AAAALgIAAGRycy9lMm9Eb2MueG1sUEsBAi0AFAAGAAgAAAAhAGIc4ofdAAAACAEAAA8AAAAAAAAA&#10;AAAAAAAAygQAAGRycy9kb3ducmV2LnhtbFBLBQYAAAAABAAEAPMAAADUBQAAAAA=&#10;">
                <v:textbox>
                  <w:txbxContent>
                    <w:p w:rsidR="00827B80" w:rsidRDefault="00827B80" w:rsidP="00861B14">
                      <w:pPr>
                        <w:pStyle w:val="1"/>
                      </w:pPr>
                      <w:r>
                        <w:t>Школы сети</w:t>
                      </w:r>
                    </w:p>
                    <w:p w:rsidR="00827B80" w:rsidRDefault="00827B80" w:rsidP="00861B14">
                      <w:pPr>
                        <w:jc w:val="center"/>
                      </w:pPr>
                      <w:r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  <w:lang w:val="en-US"/>
                        </w:rPr>
                        <w:t>CD</w:t>
                      </w:r>
                      <w:r>
                        <w:rPr>
                          <w:sz w:val="28"/>
                        </w:rPr>
                        <w:t xml:space="preserve"> – </w:t>
                      </w:r>
                      <w:r>
                        <w:rPr>
                          <w:sz w:val="28"/>
                          <w:lang w:val="en-US"/>
                        </w:rPr>
                        <w:t>RW</w:t>
                      </w:r>
                      <w:r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61B14" w:rsidRPr="00861B14" w:rsidRDefault="00861B14" w:rsidP="00861B14">
      <w:pPr>
        <w:tabs>
          <w:tab w:val="left" w:pos="6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</w:t>
      </w: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F751F" w:rsidRDefault="00DF751F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YI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proofErr w:type="gramEnd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ФОРМА  ПРЕДСТАВЛЕНИЯ  РЕЗУЛЬТАТОВ  ПРОЕКТА</w:t>
      </w: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ДЛЯ  МАССОВОЙ  ПРАКТИКИ: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Научно-практическая конференция </w:t>
      </w: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«Проблемы, опыт и перспективы </w:t>
      </w:r>
      <w:r w:rsidRPr="00861B14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 xml:space="preserve">работы педагогического коллектива </w:t>
      </w: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 одаренными детьми».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Статьи в районные и республиканские СМИ о работе школы в данном направлении.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Информационный бюллетень «Открытие».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Методические рекомендации «Работа школы по внедрению сетевого проекта».</w:t>
      </w:r>
    </w:p>
    <w:p w:rsidR="00861B14" w:rsidRPr="00861B14" w:rsidRDefault="00861B14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Выпуск лазерного диска «Одарённые дети».</w:t>
      </w:r>
    </w:p>
    <w:p w:rsidR="00861B14" w:rsidRDefault="00DF751F" w:rsidP="00861B1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Сайт Министерст</w:t>
      </w:r>
      <w:r w:rsidR="00B87F6F">
        <w:rPr>
          <w:rFonts w:ascii="Times New Roman" w:eastAsia="Times New Roman" w:hAnsi="Times New Roman" w:cs="Times New Roman"/>
          <w:sz w:val="28"/>
          <w:szCs w:val="24"/>
          <w:lang w:eastAsia="ru-RU"/>
        </w:rPr>
        <w:t>ва образования и науки, раздел «О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бразовательный центр «Сириус-Альтаир»</w:t>
      </w:r>
      <w:r w:rsidR="00861B14"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F751F" w:rsidRPr="00861B14" w:rsidRDefault="00DF751F" w:rsidP="00DF751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10AB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710AB" w:rsidRDefault="003710AB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YII</w:t>
      </w: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proofErr w:type="gramEnd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НАУЧНО – МЕТОДИЧЕСКОЕ  ОБЕСПЕЧЕНИЕ  ПРОЕКТА:</w:t>
      </w:r>
    </w:p>
    <w:p w:rsidR="00861B14" w:rsidRPr="00861B14" w:rsidRDefault="00861B14" w:rsidP="00861B14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Результаты проведённой диагностики школьников МКОУ </w:t>
      </w:r>
      <w:proofErr w:type="spellStart"/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Кунды</w:t>
      </w:r>
      <w:r w:rsidR="00DF751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нская</w:t>
      </w:r>
      <w:proofErr w:type="spellEnd"/>
      <w:r w:rsidR="00DF751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СОШ»</w:t>
      </w:r>
    </w:p>
    <w:p w:rsidR="00861B14" w:rsidRPr="00861B14" w:rsidRDefault="00861B14" w:rsidP="00861B14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Заинтересованность района</w:t>
      </w:r>
    </w:p>
    <w:p w:rsidR="00861B14" w:rsidRPr="00861B14" w:rsidRDefault="00861B14" w:rsidP="00861B1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Проводимая работа с одарёнными и способными детьми носит эпизодический характер, так как </w:t>
      </w:r>
      <w:r w:rsidRPr="0086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созданы условия для выявления, развития и адресной поддержки одарённых детей в разных областях интеллектуальной и творческой деятельности.</w:t>
      </w:r>
    </w:p>
    <w:p w:rsidR="00861B14" w:rsidRPr="00861B14" w:rsidRDefault="00861B14" w:rsidP="00861B1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 образования и Дом детского творчества </w:t>
      </w:r>
      <w:proofErr w:type="spellStart"/>
      <w:r w:rsidRPr="0086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Лакского</w:t>
      </w:r>
      <w:proofErr w:type="spellEnd"/>
      <w:r w:rsidRPr="0086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поддерживает создание  данного проекта.</w:t>
      </w:r>
    </w:p>
    <w:p w:rsidR="00861B14" w:rsidRPr="00861B14" w:rsidRDefault="00861B14" w:rsidP="00861B14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Список использованной литературы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Н.И. Панютина «Система работы образовательного учреждения с одарёнными детьми»/ Волгоград: Учитель, 2007 г. + </w:t>
      </w:r>
      <w:r w:rsidRPr="00861B1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CD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О.Н. </w:t>
      </w:r>
      <w:proofErr w:type="spellStart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Истратова</w:t>
      </w:r>
      <w:proofErr w:type="spellEnd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«Справочник психолога начальной школы»/ Издательство 4-е Ростов на Дону: Феникс, 2006г.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Е.И. Рогов Настольная книга практического психолога: Учебное пособие: Гуманитарный издательский центр ВЛАДОС, 2004: «Система работы психолога с детьми разного возраста»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Ю.З. </w:t>
      </w:r>
      <w:proofErr w:type="spellStart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Гильбух</w:t>
      </w:r>
      <w:proofErr w:type="spellEnd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О.Н. </w:t>
      </w:r>
      <w:proofErr w:type="spellStart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Гарнеу</w:t>
      </w:r>
      <w:proofErr w:type="spellEnd"/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, С.Л. Коробко «Феномен умственной одарённости и Вопросы психологии», 1990г.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Д.Б. Богоявленская «Одарённость. Рабочая концепция»/ М., 1984г.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>В.С. Юркевич «Другая одарённость»// Семья и школа, 1995 г. №9</w:t>
      </w:r>
    </w:p>
    <w:p w:rsidR="00861B14" w:rsidRPr="00861B14" w:rsidRDefault="00861B14" w:rsidP="00861B1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B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Л.И. Савенков «Одарённость ребёнка, особенности психологического развития»// Магистр, 1987г.</w:t>
      </w: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1B14" w:rsidRPr="00861B14" w:rsidRDefault="00861B14" w:rsidP="00861B14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61B14" w:rsidRPr="00861B14" w:rsidRDefault="00861B14" w:rsidP="00861B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7F6F" w:rsidRDefault="00B87F6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5FCACA" wp14:editId="76F3A050">
                <wp:simplePos x="0" y="0"/>
                <wp:positionH relativeFrom="column">
                  <wp:posOffset>681990</wp:posOffset>
                </wp:positionH>
                <wp:positionV relativeFrom="paragraph">
                  <wp:posOffset>8267700</wp:posOffset>
                </wp:positionV>
                <wp:extent cx="4143375" cy="1352550"/>
                <wp:effectExtent l="0" t="0" r="28575" b="19050"/>
                <wp:wrapNone/>
                <wp:docPr id="55" name="7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3525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F6F" w:rsidRPr="00B87F6F" w:rsidRDefault="00B87F6F" w:rsidP="00B87F6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НАШИ ТАЛАНТЫ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5" o:spid="_x0000_s1037" style="position:absolute;margin-left:53.7pt;margin-top:651pt;width:326.25pt;height:10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3375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9ZpwIAAGYFAAAOAAAAZHJzL2Uyb0RvYy54bWysVM1O3DAQvlfqO1i+QzbLptuuyKIViKoS&#10;AlSoOHsdm0TyX23vJtsX6LGvglBRpUrtM4Q36tjJBgSoh6o5OB7PzDee8Tezf9BIgdbMukqrHKe7&#10;I4yYorqo1HWOP10e77zFyHmiCiK0YjneMIcP5q9f7ddmxsa61KJgFgGIcrPa5Lj03sySxNGSSeJ2&#10;tWEKlFxbSTyI9jopLKkBXYpkPBq9SWptC2M1Zc7B6VGnxPOIzzmj/oxzxzwSOYa7+bjauC7Dmsz3&#10;yezaElNWtL8G+YdbSFIpCDpAHRFP0MpWz6BkRa12mvtdqmWiOa8oizlANunoSTYXJTEs5gLFcWYo&#10;k/t/sPR0fW5RVeQ4yzBSRMIbTXfan+3v9ld7d/8V1pv7b6j90d62d7B+b28QWELZauNm4H1hzm0v&#10;OdiGGjTcyvCH7FATS70ZSs0ajygcTtLJ3t4UQlLQpXvZOMviYyQP7sY6/55picImx8AiO401JusT&#10;5yEm2G5tQAj36W4Qd34jWLiEUB8ZhwQh5jh6R2qxQ2HRmgApCKVM+bRTlaRg3XE2gi+kCUEGjyhF&#10;wIDMKyEG7B4g0PY5dgfT2wdXFpk5OI/+drHOefCIkbXyg7OslLYvAQjIqo/c2W+L1JUmVMk3yyY+&#10;fhpNw9FSFxtghNVdqzhDjyuo/wlx/pxY6A3oIuh3fwYLF7rOse53GJXafnnpPNgDZUGLUQ29Bo/5&#10;eUUsw0h8UEDmd+lkEpozCpNsOgbBPtYsH2vUSh5qeLkUJouhcRvsvdhuudXyCsbCIkQFFVEUYueY&#10;ersVDn03A2CwULZYRDNoSEP8ibowNICHQgd6XTZXxJqehB74e6q3fUlmT6jY2QZPpRcrr3kVefpQ&#10;1/4JoJkjl/rBE6bFYzlaPYzH+R8AAAD//wMAUEsDBBQABgAIAAAAIQBfd4UZ4gAAAA0BAAAPAAAA&#10;ZHJzL2Rvd25yZXYueG1sTI/BTsMwEETvSPyDtUhcUGs3NA0NcaqCBIdygYJUjm68xBGxHWy3DX/P&#10;coLbzu5o9k21Gm3Pjhhi552E2VQAQ9d43blWwtvrw+QGWEzKadV7hxK+McKqPj+rVKn9yb3gcZta&#10;RiEulkqCSWkoOY+NQavi1A/o6Pbhg1WJZGi5DupE4bbnmRALblXn6INRA94bbD63Byvhq33KN4Xd&#10;Pb8Ha9a7u8fsCudWysuLcX0LLOGY/szwi0/oUBPT3h+cjqwnLYo5WWm4Fhm1IkuRL5fA9rTKZ7kA&#10;Xlf8f4v6BwAA//8DAFBLAQItABQABgAIAAAAIQC2gziS/gAAAOEBAAATAAAAAAAAAAAAAAAAAAAA&#10;AABbQ29udGVudF9UeXBlc10ueG1sUEsBAi0AFAAGAAgAAAAhADj9If/WAAAAlAEAAAsAAAAAAAAA&#10;AAAAAAAALwEAAF9yZWxzLy5yZWxzUEsBAi0AFAAGAAgAAAAhABI0b1mnAgAAZgUAAA4AAAAAAAAA&#10;AAAAAAAALgIAAGRycy9lMm9Eb2MueG1sUEsBAi0AFAAGAAgAAAAhAF93hRniAAAADQEAAA8AAAAA&#10;AAAAAAAAAAAAAQUAAGRycy9kb3ducmV2LnhtbFBLBQYAAAAABAAEAPMAAAAQBgAAAAA=&#10;" adj="-11796480,,5400" path="m-11,869834l638031,601945,410321,267890r1023336,1l2071688,r638030,267891l3733054,267890,3505344,601945r638042,267889l3221386,1018502r-227716,334055l2071688,1203887r-921983,148670l921989,1018502,-11,869834xe" fillcolor="#4f81bd [3204]" strokecolor="#243f60 [1604]" strokeweight="2pt">
                <v:stroke joinstyle="miter"/>
                <v:formulas/>
                <v:path arrowok="t" o:connecttype="custom" o:connectlocs="-11,869834;638031,601945;410321,267890;1433657,267891;2071688,0;2709718,267891;3733054,267890;3505344,601945;4143386,869834;3221386,1018502;2993670,1352557;2071688,1203887;1149705,1352557;921989,1018502;-11,869834" o:connectangles="0,0,0,0,0,0,0,0,0,0,0,0,0,0,0" textboxrect="0,0,4143375,1352550"/>
                <v:textbox>
                  <w:txbxContent>
                    <w:p w:rsidR="00B87F6F" w:rsidRPr="00B87F6F" w:rsidRDefault="00B87F6F" w:rsidP="00B87F6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НАШИ ТАЛАНТЫ</w:t>
                      </w:r>
                    </w:p>
                  </w:txbxContent>
                </v:textbox>
              </v:shape>
            </w:pict>
          </mc:Fallback>
        </mc:AlternateContent>
      </w:r>
      <w:r w:rsidR="004D77C5">
        <w:rPr>
          <w:noProof/>
          <w:lang w:eastAsia="ru-RU"/>
        </w:rPr>
        <w:drawing>
          <wp:inline distT="0" distB="0" distL="0" distR="0" wp14:anchorId="4D422225" wp14:editId="7D24BF21">
            <wp:extent cx="2226166" cy="2377422"/>
            <wp:effectExtent l="228600" t="209550" r="231775" b="213995"/>
            <wp:docPr id="51" name="Рисунок 51" descr="F:\психолог\Камера\201312\201312A0\061220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ихолог\Камера\201312\201312A0\06122013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3768" flipH="1">
                      <a:off x="0" y="0"/>
                      <a:ext cx="2230957" cy="23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C5">
        <w:rPr>
          <w:noProof/>
          <w:lang w:eastAsia="ru-RU"/>
        </w:rPr>
        <w:drawing>
          <wp:inline distT="0" distB="0" distL="0" distR="0" wp14:anchorId="05C53F17" wp14:editId="7B12109F">
            <wp:extent cx="2752725" cy="2686050"/>
            <wp:effectExtent l="0" t="0" r="9525" b="0"/>
            <wp:docPr id="52" name="Рисунок 52" descr="F:\психолог\Камера\201305\201305A0\300520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сихолог\Камера\201305\201305A0\30052013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C5">
        <w:rPr>
          <w:noProof/>
          <w:lang w:eastAsia="ru-RU"/>
        </w:rPr>
        <w:drawing>
          <wp:inline distT="0" distB="0" distL="0" distR="0" wp14:anchorId="7F149799" wp14:editId="5408C1E4">
            <wp:extent cx="2177388" cy="2122846"/>
            <wp:effectExtent l="133350" t="133350" r="128270" b="144145"/>
            <wp:docPr id="53" name="Рисунок 53" descr="F:\психолог\Камера\фото живая классика\Фото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сихолог\Камера\фото живая классика\Фото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337">
                      <a:off x="0" y="0"/>
                      <a:ext cx="2187297" cy="21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8E1">
        <w:rPr>
          <w:noProof/>
          <w:lang w:eastAsia="ru-RU"/>
        </w:rPr>
        <w:drawing>
          <wp:inline distT="0" distB="0" distL="0" distR="0" wp14:anchorId="6F0324A9" wp14:editId="66A2699E">
            <wp:extent cx="2827574" cy="2181225"/>
            <wp:effectExtent l="133350" t="190500" r="144780" b="180975"/>
            <wp:docPr id="49" name="Рисунок 49" descr="F:\психолог\Камера\фото уроки\Сурат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сихолог\Камера\фото уроки\Сурат1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682">
                      <a:off x="0" y="0"/>
                      <a:ext cx="2830693" cy="21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C5">
        <w:rPr>
          <w:noProof/>
          <w:lang w:eastAsia="ru-RU"/>
        </w:rPr>
        <w:drawing>
          <wp:inline distT="0" distB="0" distL="0" distR="0" wp14:anchorId="7FBAC6E9" wp14:editId="3B6DC3CB">
            <wp:extent cx="2325231" cy="2324100"/>
            <wp:effectExtent l="209550" t="209550" r="208915" b="209550"/>
            <wp:docPr id="50" name="Рисунок 50" descr="F:\психолог\Камера\201312\201312A0\061220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сихолог\Камера\201312\201312A0\06122013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8692">
                      <a:off x="0" y="0"/>
                      <a:ext cx="2324672" cy="2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C5">
        <w:rPr>
          <w:noProof/>
          <w:lang w:eastAsia="ru-RU"/>
        </w:rPr>
        <w:drawing>
          <wp:inline distT="0" distB="0" distL="0" distR="0" wp14:anchorId="7CFD12FE" wp14:editId="13CE88B9">
            <wp:extent cx="2310262" cy="2263929"/>
            <wp:effectExtent l="190500" t="190500" r="185420" b="193675"/>
            <wp:docPr id="54" name="Рисунок 54" descr="F:\фото\20141001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41001_095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470">
                      <a:off x="0" y="0"/>
                      <a:ext cx="2313676" cy="226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F6F" w:rsidRDefault="00B87F6F" w:rsidP="00B87F6F"/>
    <w:p w:rsidR="00FF5F20" w:rsidRPr="00B87F6F" w:rsidRDefault="00B87F6F" w:rsidP="00B87F6F">
      <w:pPr>
        <w:tabs>
          <w:tab w:val="left" w:pos="1440"/>
        </w:tabs>
      </w:pPr>
      <w:r>
        <w:tab/>
      </w:r>
    </w:p>
    <w:sectPr w:rsidR="00FF5F20" w:rsidRPr="00B87F6F">
      <w:headerReference w:type="default" r:id="rId18"/>
      <w:footerReference w:type="even" r:id="rId19"/>
      <w:footerReference w:type="default" r:id="rId20"/>
      <w:pgSz w:w="11906" w:h="16838"/>
      <w:pgMar w:top="1134" w:right="92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8C9" w:rsidRDefault="00B768C9" w:rsidP="00861B14">
      <w:pPr>
        <w:spacing w:after="0" w:line="240" w:lineRule="auto"/>
      </w:pPr>
      <w:r>
        <w:separator/>
      </w:r>
    </w:p>
  </w:endnote>
  <w:endnote w:type="continuationSeparator" w:id="0">
    <w:p w:rsidR="00B768C9" w:rsidRDefault="00B768C9" w:rsidP="0086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B80" w:rsidRDefault="00827B8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27B80" w:rsidRDefault="00827B8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B80" w:rsidRDefault="00827B8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7F6F">
      <w:rPr>
        <w:rStyle w:val="a7"/>
        <w:noProof/>
      </w:rPr>
      <w:t>14</w:t>
    </w:r>
    <w:r>
      <w:rPr>
        <w:rStyle w:val="a7"/>
      </w:rPr>
      <w:fldChar w:fldCharType="end"/>
    </w:r>
  </w:p>
  <w:p w:rsidR="00827B80" w:rsidRDefault="00827B8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8C9" w:rsidRDefault="00B768C9" w:rsidP="00861B14">
      <w:pPr>
        <w:spacing w:after="0" w:line="240" w:lineRule="auto"/>
      </w:pPr>
      <w:r>
        <w:separator/>
      </w:r>
    </w:p>
  </w:footnote>
  <w:footnote w:type="continuationSeparator" w:id="0">
    <w:p w:rsidR="00B768C9" w:rsidRDefault="00B768C9" w:rsidP="0086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B80" w:rsidRPr="00861B14" w:rsidRDefault="00827B80" w:rsidP="00861B14">
    <w:pPr>
      <w:pStyle w:val="a8"/>
      <w:rPr>
        <w:i/>
        <w:outline/>
        <w:color w:val="FFFFFF" w:themeColor="background1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</w:p>
  <w:p w:rsidR="00827B80" w:rsidRPr="00861B14" w:rsidRDefault="00827B80">
    <w:pPr>
      <w:pStyle w:val="a8"/>
      <w:jc w:val="center"/>
      <w:rPr>
        <w:i/>
        <w:outline/>
        <w:color w:val="FFFFFF" w:themeColor="background1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43E4"/>
    <w:multiLevelType w:val="hybridMultilevel"/>
    <w:tmpl w:val="70640B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936B5C"/>
    <w:multiLevelType w:val="hybridMultilevel"/>
    <w:tmpl w:val="D65E66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C31B48"/>
    <w:multiLevelType w:val="hybridMultilevel"/>
    <w:tmpl w:val="99003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30555"/>
    <w:multiLevelType w:val="hybridMultilevel"/>
    <w:tmpl w:val="65F4AEE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05135CE"/>
    <w:multiLevelType w:val="hybridMultilevel"/>
    <w:tmpl w:val="BB183924"/>
    <w:lvl w:ilvl="0" w:tplc="A33260F6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3A3CE4"/>
    <w:multiLevelType w:val="hybridMultilevel"/>
    <w:tmpl w:val="5B16B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52BD0"/>
    <w:multiLevelType w:val="hybridMultilevel"/>
    <w:tmpl w:val="EA02D3DA"/>
    <w:lvl w:ilvl="0" w:tplc="04190005">
      <w:start w:val="1"/>
      <w:numFmt w:val="bullet"/>
      <w:lvlText w:val=""/>
      <w:lvlJc w:val="left"/>
      <w:pPr>
        <w:tabs>
          <w:tab w:val="num" w:pos="835"/>
        </w:tabs>
        <w:ind w:left="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 w:hint="default"/>
      </w:rPr>
    </w:lvl>
  </w:abstractNum>
  <w:abstractNum w:abstractNumId="7">
    <w:nsid w:val="212C53F2"/>
    <w:multiLevelType w:val="hybridMultilevel"/>
    <w:tmpl w:val="731A4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802F00"/>
    <w:multiLevelType w:val="hybridMultilevel"/>
    <w:tmpl w:val="AC82A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1346E7"/>
    <w:multiLevelType w:val="hybridMultilevel"/>
    <w:tmpl w:val="78F4B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7F5D02"/>
    <w:multiLevelType w:val="hybridMultilevel"/>
    <w:tmpl w:val="AB926F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680294"/>
    <w:multiLevelType w:val="hybridMultilevel"/>
    <w:tmpl w:val="4B6CE3B2"/>
    <w:lvl w:ilvl="0" w:tplc="04190001">
      <w:start w:val="1"/>
      <w:numFmt w:val="bullet"/>
      <w:lvlText w:val="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6"/>
        </w:tabs>
        <w:ind w:left="15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6"/>
        </w:tabs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6"/>
        </w:tabs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6"/>
        </w:tabs>
        <w:ind w:left="37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6"/>
        </w:tabs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6"/>
        </w:tabs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6"/>
        </w:tabs>
        <w:ind w:left="58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6"/>
        </w:tabs>
        <w:ind w:left="6606" w:hanging="360"/>
      </w:pPr>
      <w:rPr>
        <w:rFonts w:ascii="Wingdings" w:hAnsi="Wingdings" w:hint="default"/>
      </w:rPr>
    </w:lvl>
  </w:abstractNum>
  <w:abstractNum w:abstractNumId="12">
    <w:nsid w:val="376B421E"/>
    <w:multiLevelType w:val="hybridMultilevel"/>
    <w:tmpl w:val="74485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2A1A80"/>
    <w:multiLevelType w:val="hybridMultilevel"/>
    <w:tmpl w:val="98DCB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4738AE"/>
    <w:multiLevelType w:val="hybridMultilevel"/>
    <w:tmpl w:val="4378D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A864C1"/>
    <w:multiLevelType w:val="hybridMultilevel"/>
    <w:tmpl w:val="116EE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A9487E"/>
    <w:multiLevelType w:val="hybridMultilevel"/>
    <w:tmpl w:val="88D61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E526B7"/>
    <w:multiLevelType w:val="hybridMultilevel"/>
    <w:tmpl w:val="EF2E4C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5277A7"/>
    <w:multiLevelType w:val="hybridMultilevel"/>
    <w:tmpl w:val="2FDC5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CA4D75"/>
    <w:multiLevelType w:val="multilevel"/>
    <w:tmpl w:val="9B78D99E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6D5B099C"/>
    <w:multiLevelType w:val="hybridMultilevel"/>
    <w:tmpl w:val="A9F4A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D2208B"/>
    <w:multiLevelType w:val="hybridMultilevel"/>
    <w:tmpl w:val="C58AC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C578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DB7CE8"/>
    <w:multiLevelType w:val="hybridMultilevel"/>
    <w:tmpl w:val="40D0E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7A376A"/>
    <w:multiLevelType w:val="hybridMultilevel"/>
    <w:tmpl w:val="3848AFC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0"/>
  </w:num>
  <w:num w:numId="5">
    <w:abstractNumId w:val="16"/>
  </w:num>
  <w:num w:numId="6">
    <w:abstractNumId w:val="14"/>
  </w:num>
  <w:num w:numId="7">
    <w:abstractNumId w:val="7"/>
  </w:num>
  <w:num w:numId="8">
    <w:abstractNumId w:val="21"/>
  </w:num>
  <w:num w:numId="9">
    <w:abstractNumId w:val="18"/>
  </w:num>
  <w:num w:numId="10">
    <w:abstractNumId w:val="5"/>
  </w:num>
  <w:num w:numId="11">
    <w:abstractNumId w:val="20"/>
  </w:num>
  <w:num w:numId="12">
    <w:abstractNumId w:val="3"/>
  </w:num>
  <w:num w:numId="13">
    <w:abstractNumId w:val="1"/>
  </w:num>
  <w:num w:numId="14">
    <w:abstractNumId w:val="2"/>
  </w:num>
  <w:num w:numId="15">
    <w:abstractNumId w:val="15"/>
  </w:num>
  <w:num w:numId="16">
    <w:abstractNumId w:val="4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2E"/>
    <w:rsid w:val="00093A39"/>
    <w:rsid w:val="000A66A8"/>
    <w:rsid w:val="001C7D7E"/>
    <w:rsid w:val="00217E4B"/>
    <w:rsid w:val="00236FAC"/>
    <w:rsid w:val="002C69E3"/>
    <w:rsid w:val="003710AB"/>
    <w:rsid w:val="004D77C5"/>
    <w:rsid w:val="006159AE"/>
    <w:rsid w:val="00642504"/>
    <w:rsid w:val="00671591"/>
    <w:rsid w:val="007E5359"/>
    <w:rsid w:val="00827B80"/>
    <w:rsid w:val="00836720"/>
    <w:rsid w:val="00861B14"/>
    <w:rsid w:val="008B2D3C"/>
    <w:rsid w:val="009208E1"/>
    <w:rsid w:val="0097082E"/>
    <w:rsid w:val="00A22A03"/>
    <w:rsid w:val="00AD1D07"/>
    <w:rsid w:val="00B768C9"/>
    <w:rsid w:val="00B87F6F"/>
    <w:rsid w:val="00CD0B62"/>
    <w:rsid w:val="00D1261C"/>
    <w:rsid w:val="00DB65E9"/>
    <w:rsid w:val="00DF751F"/>
    <w:rsid w:val="00F314F2"/>
    <w:rsid w:val="00FF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99"/>
    <w:semiHidden/>
    <w:unhideWhenUsed/>
    <w:rsid w:val="00861B1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61B14"/>
  </w:style>
  <w:style w:type="paragraph" w:styleId="a5">
    <w:name w:val="footer"/>
    <w:basedOn w:val="a"/>
    <w:link w:val="a6"/>
    <w:rsid w:val="00861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61B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61B14"/>
  </w:style>
  <w:style w:type="paragraph" w:styleId="a8">
    <w:name w:val="header"/>
    <w:basedOn w:val="a"/>
    <w:link w:val="a9"/>
    <w:rsid w:val="00861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861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semiHidden/>
    <w:rsid w:val="00861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861B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861B14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86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61B14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F314F2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CD0B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99"/>
    <w:semiHidden/>
    <w:unhideWhenUsed/>
    <w:rsid w:val="00861B1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61B14"/>
  </w:style>
  <w:style w:type="paragraph" w:styleId="a5">
    <w:name w:val="footer"/>
    <w:basedOn w:val="a"/>
    <w:link w:val="a6"/>
    <w:rsid w:val="00861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61B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61B14"/>
  </w:style>
  <w:style w:type="paragraph" w:styleId="a8">
    <w:name w:val="header"/>
    <w:basedOn w:val="a"/>
    <w:link w:val="a9"/>
    <w:rsid w:val="00861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861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semiHidden/>
    <w:rsid w:val="00861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861B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861B14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86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61B14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F314F2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CD0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1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e.mail.ru/addressbook/view/a-5bNrNcw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10</cp:revision>
  <dcterms:created xsi:type="dcterms:W3CDTF">2017-10-20T11:59:00Z</dcterms:created>
  <dcterms:modified xsi:type="dcterms:W3CDTF">2017-10-21T13:29:00Z</dcterms:modified>
</cp:coreProperties>
</file>